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384" w:rsidRDefault="00432384" w:rsidP="00C23E89">
      <w:pPr>
        <w:spacing w:after="0" w:line="240" w:lineRule="auto"/>
        <w:ind w:firstLine="284"/>
        <w:jc w:val="both"/>
        <w:rPr>
          <w:rFonts w:ascii="Times New Roman" w:eastAsia="Times New Roman" w:hAnsi="Times New Roman"/>
          <w:i/>
          <w:sz w:val="24"/>
          <w:szCs w:val="24"/>
          <w:lang w:val="kk-KZ" w:eastAsia="ru-RU"/>
        </w:rPr>
      </w:pPr>
    </w:p>
    <w:p w:rsidR="009E5211" w:rsidRPr="009E5211" w:rsidRDefault="009E5211" w:rsidP="005001D6">
      <w:pPr>
        <w:spacing w:after="0" w:line="240" w:lineRule="auto"/>
        <w:ind w:firstLine="709"/>
        <w:jc w:val="right"/>
        <w:rPr>
          <w:rFonts w:ascii="Times New Roman" w:eastAsia="Times New Roman" w:hAnsi="Times New Roman"/>
          <w:i/>
          <w:sz w:val="24"/>
          <w:szCs w:val="24"/>
          <w:lang w:val="kk-KZ" w:eastAsia="ru-RU"/>
        </w:rPr>
      </w:pPr>
      <w:r w:rsidRPr="009E5211">
        <w:rPr>
          <w:rFonts w:ascii="Times New Roman" w:eastAsia="Times New Roman" w:hAnsi="Times New Roman"/>
          <w:i/>
          <w:sz w:val="24"/>
          <w:szCs w:val="24"/>
          <w:lang w:val="kk-KZ" w:eastAsia="ru-RU"/>
        </w:rPr>
        <w:t xml:space="preserve">Приложение </w:t>
      </w:r>
    </w:p>
    <w:p w:rsidR="009E5211" w:rsidRPr="009E5211" w:rsidRDefault="009E5211" w:rsidP="00AC7A71">
      <w:pPr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sz w:val="24"/>
          <w:szCs w:val="24"/>
          <w:lang w:val="kk-KZ" w:eastAsia="ru-RU"/>
        </w:rPr>
      </w:pPr>
    </w:p>
    <w:p w:rsidR="005001D6" w:rsidRPr="00C422EE" w:rsidRDefault="005001D6" w:rsidP="00AC7A71">
      <w:pPr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C422EE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По чрезвычайным ситуациям</w:t>
      </w:r>
    </w:p>
    <w:p w:rsidR="005001D6" w:rsidRPr="00C422EE" w:rsidRDefault="005001D6" w:rsidP="00AC7A7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5001D6" w:rsidRPr="00EA7A5F" w:rsidRDefault="00AD4C63" w:rsidP="009B1E3F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162613">
        <w:rPr>
          <w:rFonts w:ascii="Times New Roman" w:eastAsia="Times New Roman" w:hAnsi="Times New Roman"/>
          <w:sz w:val="28"/>
          <w:szCs w:val="28"/>
          <w:lang w:val="kk-KZ" w:eastAsia="ru-RU"/>
        </w:rPr>
        <w:t>Н</w:t>
      </w:r>
      <w:r w:rsidR="004651A1" w:rsidRPr="0016261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а </w:t>
      </w:r>
      <w:r w:rsidR="00893ADD" w:rsidRPr="00162613">
        <w:rPr>
          <w:rFonts w:ascii="Times New Roman" w:eastAsia="Times New Roman" w:hAnsi="Times New Roman"/>
          <w:sz w:val="28"/>
          <w:szCs w:val="28"/>
          <w:lang w:val="kk-KZ" w:eastAsia="ru-RU"/>
        </w:rPr>
        <w:t>декабрь</w:t>
      </w:r>
      <w:r w:rsidR="00024976" w:rsidRPr="0016261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5001D6" w:rsidRPr="00162613">
        <w:rPr>
          <w:rFonts w:ascii="Times New Roman" w:eastAsia="Times New Roman" w:hAnsi="Times New Roman"/>
          <w:sz w:val="28"/>
          <w:szCs w:val="28"/>
          <w:lang w:eastAsia="ru-RU"/>
        </w:rPr>
        <w:t>201</w:t>
      </w:r>
      <w:r w:rsidR="00024976" w:rsidRPr="00162613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5001D6" w:rsidRPr="00162613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024976" w:rsidRPr="00162613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5001D6" w:rsidRPr="00162613">
        <w:rPr>
          <w:rFonts w:ascii="Times New Roman" w:eastAsia="Times New Roman" w:hAnsi="Times New Roman"/>
          <w:sz w:val="28"/>
          <w:szCs w:val="28"/>
          <w:lang w:eastAsia="ru-RU"/>
        </w:rPr>
        <w:t xml:space="preserve"> зарегистрирован</w:t>
      </w:r>
      <w:r w:rsidR="00FE2E00" w:rsidRPr="00162613">
        <w:rPr>
          <w:rFonts w:ascii="Times New Roman" w:eastAsia="Times New Roman" w:hAnsi="Times New Roman"/>
          <w:sz w:val="28"/>
          <w:szCs w:val="28"/>
          <w:lang w:val="kk-KZ" w:eastAsia="ru-RU"/>
        </w:rPr>
        <w:t>о</w:t>
      </w:r>
      <w:r w:rsidR="00CC3596" w:rsidRPr="0016261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162613" w:rsidRPr="00162613">
        <w:rPr>
          <w:rFonts w:ascii="Times New Roman" w:eastAsia="Times New Roman" w:hAnsi="Times New Roman"/>
          <w:sz w:val="28"/>
          <w:szCs w:val="28"/>
          <w:lang w:val="kk-KZ" w:eastAsia="ru-RU"/>
        </w:rPr>
        <w:t>367</w:t>
      </w:r>
      <w:r w:rsidR="005001D6" w:rsidRPr="0016261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5001D6" w:rsidRPr="00162613">
        <w:rPr>
          <w:rFonts w:ascii="Times New Roman" w:eastAsia="Times New Roman" w:hAnsi="Times New Roman"/>
          <w:sz w:val="28"/>
          <w:szCs w:val="28"/>
          <w:lang w:eastAsia="ru-RU"/>
        </w:rPr>
        <w:t>чрезвычайн</w:t>
      </w:r>
      <w:proofErr w:type="spellEnd"/>
      <w:r w:rsidR="00FE2E00" w:rsidRPr="00162613">
        <w:rPr>
          <w:rFonts w:ascii="Times New Roman" w:eastAsia="Times New Roman" w:hAnsi="Times New Roman"/>
          <w:sz w:val="28"/>
          <w:szCs w:val="28"/>
          <w:lang w:val="kk-KZ" w:eastAsia="ru-RU"/>
        </w:rPr>
        <w:t>ых</w:t>
      </w:r>
      <w:r w:rsidR="005001D6" w:rsidRPr="0016261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5001D6" w:rsidRPr="00162613">
        <w:rPr>
          <w:rFonts w:ascii="Times New Roman" w:eastAsia="Times New Roman" w:hAnsi="Times New Roman"/>
          <w:sz w:val="28"/>
          <w:szCs w:val="28"/>
          <w:lang w:eastAsia="ru-RU"/>
        </w:rPr>
        <w:t>ситуаци</w:t>
      </w:r>
      <w:proofErr w:type="spellEnd"/>
      <w:r w:rsidR="00FE2E00" w:rsidRPr="00162613">
        <w:rPr>
          <w:rFonts w:ascii="Times New Roman" w:eastAsia="Times New Roman" w:hAnsi="Times New Roman"/>
          <w:sz w:val="28"/>
          <w:szCs w:val="28"/>
          <w:lang w:val="kk-KZ" w:eastAsia="ru-RU"/>
        </w:rPr>
        <w:t>й</w:t>
      </w:r>
      <w:r w:rsidR="005001D6" w:rsidRPr="0016261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116F" w:rsidRPr="00162613">
        <w:rPr>
          <w:rFonts w:ascii="Times New Roman" w:eastAsia="Times New Roman" w:hAnsi="Times New Roman"/>
          <w:sz w:val="28"/>
          <w:szCs w:val="28"/>
          <w:lang w:eastAsia="ru-RU"/>
        </w:rPr>
        <w:t xml:space="preserve">техногенного </w:t>
      </w:r>
      <w:r w:rsidR="007A50FB" w:rsidRPr="00162613">
        <w:rPr>
          <w:rFonts w:ascii="Times New Roman" w:eastAsia="Times New Roman" w:hAnsi="Times New Roman"/>
          <w:sz w:val="28"/>
          <w:szCs w:val="28"/>
          <w:lang w:eastAsia="ru-RU"/>
        </w:rPr>
        <w:t xml:space="preserve">и природного </w:t>
      </w:r>
      <w:r w:rsidR="0045116F" w:rsidRPr="00162613">
        <w:rPr>
          <w:rFonts w:ascii="Times New Roman" w:eastAsia="Times New Roman" w:hAnsi="Times New Roman"/>
          <w:sz w:val="28"/>
          <w:szCs w:val="28"/>
          <w:lang w:eastAsia="ru-RU"/>
        </w:rPr>
        <w:t xml:space="preserve">характера </w:t>
      </w:r>
      <w:r w:rsidR="006719BF" w:rsidRPr="00162613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891316" w:rsidRPr="00162613">
        <w:rPr>
          <w:rFonts w:ascii="Times New Roman" w:eastAsia="Times New Roman" w:hAnsi="Times New Roman"/>
          <w:i/>
          <w:sz w:val="28"/>
          <w:szCs w:val="28"/>
          <w:lang w:eastAsia="ru-RU"/>
        </w:rPr>
        <w:t>201</w:t>
      </w:r>
      <w:r w:rsidR="00024976" w:rsidRPr="00162613">
        <w:rPr>
          <w:rFonts w:ascii="Times New Roman" w:eastAsia="Times New Roman" w:hAnsi="Times New Roman"/>
          <w:i/>
          <w:sz w:val="28"/>
          <w:szCs w:val="28"/>
          <w:lang w:eastAsia="ru-RU"/>
        </w:rPr>
        <w:t>8</w:t>
      </w:r>
      <w:r w:rsidR="006B7437" w:rsidRPr="00162613">
        <w:rPr>
          <w:rFonts w:ascii="Times New Roman" w:eastAsia="Times New Roman" w:hAnsi="Times New Roman"/>
          <w:i/>
          <w:sz w:val="28"/>
          <w:szCs w:val="28"/>
          <w:lang w:eastAsia="ru-RU"/>
        </w:rPr>
        <w:t>г.</w:t>
      </w:r>
      <w:r w:rsidR="00B80A7F" w:rsidRPr="0016261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F62141" w:rsidRPr="00162613">
        <w:rPr>
          <w:rFonts w:ascii="Times New Roman" w:eastAsia="Times New Roman" w:hAnsi="Times New Roman"/>
          <w:i/>
          <w:sz w:val="28"/>
          <w:szCs w:val="28"/>
          <w:lang w:eastAsia="ru-RU"/>
        </w:rPr>
        <w:t>–</w:t>
      </w:r>
      <w:r w:rsidR="00B80A7F" w:rsidRPr="0016261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162613" w:rsidRPr="00162613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72</w:t>
      </w:r>
      <w:proofErr w:type="gramStart"/>
      <w:r w:rsidR="00F62141" w:rsidRPr="00162613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 xml:space="preserve"> </w:t>
      </w:r>
      <w:r w:rsidR="0025297C" w:rsidRPr="00162613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proofErr w:type="gramEnd"/>
      <w:r w:rsidR="00F62141" w:rsidRPr="00162613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 xml:space="preserve"> (</w:t>
      </w:r>
      <w:r w:rsidR="00CC3596" w:rsidRPr="00162613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+</w:t>
      </w:r>
      <w:r w:rsidR="00162613" w:rsidRPr="00162613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5,1</w:t>
      </w:r>
      <w:r w:rsidR="006C288C" w:rsidRPr="00162613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 xml:space="preserve"> р</w:t>
      </w:r>
      <w:r w:rsidR="00F62141" w:rsidRPr="00162613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)</w:t>
      </w:r>
      <w:r w:rsidR="005001D6" w:rsidRPr="00162613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45116F" w:rsidRPr="00162613">
        <w:rPr>
          <w:rFonts w:ascii="Times New Roman" w:eastAsia="Times New Roman" w:hAnsi="Times New Roman"/>
          <w:sz w:val="28"/>
          <w:szCs w:val="28"/>
          <w:lang w:eastAsia="ru-RU"/>
        </w:rPr>
        <w:t xml:space="preserve">в которых </w:t>
      </w:r>
      <w:r w:rsidR="00B86133" w:rsidRPr="00162613">
        <w:rPr>
          <w:rFonts w:ascii="Times New Roman" w:eastAsia="Times New Roman" w:hAnsi="Times New Roman"/>
          <w:sz w:val="28"/>
          <w:szCs w:val="28"/>
          <w:lang w:eastAsia="ru-RU"/>
        </w:rPr>
        <w:t>пострадал</w:t>
      </w:r>
      <w:r w:rsidR="00DB27C5" w:rsidRPr="00162613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5001D6" w:rsidRPr="0016261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62613" w:rsidRPr="00162613">
        <w:rPr>
          <w:rFonts w:ascii="Times New Roman" w:eastAsia="Times New Roman" w:hAnsi="Times New Roman"/>
          <w:sz w:val="28"/>
          <w:szCs w:val="28"/>
          <w:lang w:val="kk-KZ" w:eastAsia="ru-RU"/>
        </w:rPr>
        <w:t>92</w:t>
      </w:r>
      <w:r w:rsidR="00721E87" w:rsidRPr="0016261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5001D6" w:rsidRPr="00162613">
        <w:rPr>
          <w:rFonts w:ascii="Times New Roman" w:eastAsia="Times New Roman" w:hAnsi="Times New Roman"/>
          <w:sz w:val="28"/>
          <w:szCs w:val="28"/>
          <w:lang w:eastAsia="ru-RU"/>
        </w:rPr>
        <w:t>человек</w:t>
      </w:r>
      <w:r w:rsidR="004056BA" w:rsidRPr="00162613">
        <w:rPr>
          <w:rFonts w:ascii="Times New Roman" w:eastAsia="Times New Roman" w:hAnsi="Times New Roman"/>
          <w:sz w:val="28"/>
          <w:szCs w:val="28"/>
          <w:lang w:val="kk-KZ" w:eastAsia="ru-RU"/>
        </w:rPr>
        <w:t>а</w:t>
      </w:r>
      <w:r w:rsidR="005001D6" w:rsidRPr="0016261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001D6" w:rsidRPr="00162613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C4104E" w:rsidRPr="00162613">
        <w:rPr>
          <w:rFonts w:ascii="Times New Roman" w:eastAsia="Times New Roman" w:hAnsi="Times New Roman"/>
          <w:i/>
          <w:sz w:val="28"/>
          <w:szCs w:val="28"/>
          <w:lang w:eastAsia="ru-RU"/>
        </w:rPr>
        <w:t>201</w:t>
      </w:r>
      <w:r w:rsidR="00024976" w:rsidRPr="00162613">
        <w:rPr>
          <w:rFonts w:ascii="Times New Roman" w:eastAsia="Times New Roman" w:hAnsi="Times New Roman"/>
          <w:i/>
          <w:sz w:val="28"/>
          <w:szCs w:val="28"/>
          <w:lang w:eastAsia="ru-RU"/>
        </w:rPr>
        <w:t>8</w:t>
      </w:r>
      <w:r w:rsidR="006B7437" w:rsidRPr="00162613">
        <w:rPr>
          <w:rFonts w:ascii="Times New Roman" w:eastAsia="Times New Roman" w:hAnsi="Times New Roman"/>
          <w:i/>
          <w:sz w:val="28"/>
          <w:szCs w:val="28"/>
          <w:lang w:eastAsia="ru-RU"/>
        </w:rPr>
        <w:t>г.</w:t>
      </w:r>
      <w:r w:rsidR="00B80A7F" w:rsidRPr="0016261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BF69FB" w:rsidRPr="00162613">
        <w:rPr>
          <w:rFonts w:ascii="Times New Roman" w:eastAsia="Times New Roman" w:hAnsi="Times New Roman"/>
          <w:i/>
          <w:sz w:val="28"/>
          <w:szCs w:val="28"/>
          <w:lang w:eastAsia="ru-RU"/>
        </w:rPr>
        <w:t>-</w:t>
      </w:r>
      <w:r w:rsidR="00162613" w:rsidRPr="00162613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66</w:t>
      </w:r>
      <w:r w:rsidR="006A01EF" w:rsidRPr="00162613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)</w:t>
      </w:r>
      <w:r w:rsidR="00DB27C5" w:rsidRPr="00162613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6C288C" w:rsidRPr="00162613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+</w:t>
      </w:r>
      <w:r w:rsidR="00162613" w:rsidRPr="00162613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39,4</w:t>
      </w:r>
      <w:r w:rsidR="00AB198D" w:rsidRPr="00162613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%</w:t>
      </w:r>
      <w:r w:rsidR="00DB27C5" w:rsidRPr="00162613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5001D6" w:rsidRPr="00162613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45116F" w:rsidRPr="00162613">
        <w:rPr>
          <w:rFonts w:ascii="Times New Roman" w:eastAsia="Times New Roman" w:hAnsi="Times New Roman"/>
          <w:sz w:val="28"/>
          <w:szCs w:val="28"/>
          <w:lang w:eastAsia="ru-RU"/>
        </w:rPr>
        <w:t>в том числе</w:t>
      </w:r>
      <w:r w:rsidR="001C4D6D" w:rsidRPr="0016261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62613" w:rsidRPr="00162613">
        <w:rPr>
          <w:rFonts w:ascii="Times New Roman" w:eastAsia="Times New Roman" w:hAnsi="Times New Roman"/>
          <w:sz w:val="28"/>
          <w:szCs w:val="28"/>
          <w:lang w:val="kk-KZ" w:eastAsia="ru-RU"/>
        </w:rPr>
        <w:t>48</w:t>
      </w:r>
      <w:r w:rsidR="00B86133" w:rsidRPr="00162613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 погиб</w:t>
      </w:r>
      <w:r w:rsidR="00162613" w:rsidRPr="00162613">
        <w:rPr>
          <w:rFonts w:ascii="Times New Roman" w:eastAsia="Times New Roman" w:hAnsi="Times New Roman"/>
          <w:sz w:val="28"/>
          <w:szCs w:val="28"/>
          <w:lang w:eastAsia="ru-RU"/>
        </w:rPr>
        <w:t>ло</w:t>
      </w:r>
      <w:r w:rsidR="00AC73FB" w:rsidRPr="0016261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719BF" w:rsidRPr="00162613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C4104E" w:rsidRPr="00162613">
        <w:rPr>
          <w:rFonts w:ascii="Times New Roman" w:eastAsia="Times New Roman" w:hAnsi="Times New Roman"/>
          <w:i/>
          <w:sz w:val="28"/>
          <w:szCs w:val="28"/>
          <w:lang w:eastAsia="ru-RU"/>
        </w:rPr>
        <w:t>201</w:t>
      </w:r>
      <w:r w:rsidR="00024976" w:rsidRPr="00162613">
        <w:rPr>
          <w:rFonts w:ascii="Times New Roman" w:eastAsia="Times New Roman" w:hAnsi="Times New Roman"/>
          <w:i/>
          <w:sz w:val="28"/>
          <w:szCs w:val="28"/>
          <w:lang w:eastAsia="ru-RU"/>
        </w:rPr>
        <w:t>8</w:t>
      </w:r>
      <w:r w:rsidR="006B7437" w:rsidRPr="00162613">
        <w:rPr>
          <w:rFonts w:ascii="Times New Roman" w:eastAsia="Times New Roman" w:hAnsi="Times New Roman"/>
          <w:i/>
          <w:sz w:val="28"/>
          <w:szCs w:val="28"/>
          <w:lang w:eastAsia="ru-RU"/>
        </w:rPr>
        <w:t>г.</w:t>
      </w:r>
      <w:r w:rsidR="00B80A7F" w:rsidRPr="0016261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6B7437" w:rsidRPr="00162613">
        <w:rPr>
          <w:rFonts w:ascii="Times New Roman" w:eastAsia="Times New Roman" w:hAnsi="Times New Roman"/>
          <w:i/>
          <w:sz w:val="28"/>
          <w:szCs w:val="28"/>
          <w:lang w:eastAsia="ru-RU"/>
        </w:rPr>
        <w:t>-</w:t>
      </w:r>
      <w:r w:rsidR="00162613" w:rsidRPr="00162613">
        <w:rPr>
          <w:rFonts w:ascii="Times New Roman" w:eastAsia="Times New Roman" w:hAnsi="Times New Roman"/>
          <w:i/>
          <w:sz w:val="28"/>
          <w:szCs w:val="28"/>
          <w:lang w:eastAsia="ru-RU"/>
        </w:rPr>
        <w:t>42</w:t>
      </w:r>
      <w:r w:rsidR="009E5211" w:rsidRPr="00162613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012B97" w:rsidRPr="00162613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CC3596" w:rsidRPr="00162613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+</w:t>
      </w:r>
      <w:r w:rsidR="00162613" w:rsidRPr="00162613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14,3</w:t>
      </w:r>
      <w:r w:rsidR="00012B97" w:rsidRPr="00162613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="005001D6" w:rsidRPr="0016261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bookmarkStart w:id="0" w:name="_GoBack"/>
      <w:bookmarkEnd w:id="0"/>
    </w:p>
    <w:p w:rsidR="007A28DB" w:rsidRPr="005C13A3" w:rsidRDefault="007A28DB" w:rsidP="009B1E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4FC7" w:rsidRPr="005C13A3" w:rsidRDefault="00544FC7" w:rsidP="009B1E3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b/>
          <w:sz w:val="28"/>
          <w:szCs w:val="28"/>
          <w:lang w:eastAsia="ru-RU"/>
        </w:rPr>
        <w:t>Оперативные выезд</w:t>
      </w:r>
      <w:r w:rsidR="004A4317" w:rsidRPr="005C13A3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 w:rsidRPr="005C13A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проведенные аварийно-спасательные работы подведомственными подразделениями</w:t>
      </w:r>
    </w:p>
    <w:p w:rsidR="007A28DB" w:rsidRPr="005C13A3" w:rsidRDefault="007A28DB" w:rsidP="009B1E3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44FC7" w:rsidRPr="003526A2" w:rsidRDefault="00544FC7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Подведомственными подразделениями ДЧС Северо-Казахстанской области (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ГУ «СП и АСР», </w:t>
      </w:r>
      <w:r w:rsidR="00E378C1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ФГУ «ЦМК»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 осуществлен</w:t>
      </w:r>
      <w:r w:rsidR="007D0B9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B6D8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</w:t>
      </w:r>
      <w:r w:rsidR="00893AD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440</w:t>
      </w:r>
      <w:r w:rsidR="0043238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оперативны</w:t>
      </w:r>
      <w:r w:rsidR="007D0B9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х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выезд</w:t>
      </w:r>
      <w:r w:rsidR="000260B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а</w:t>
      </w:r>
      <w:r w:rsidR="00EE5C4E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EE5C4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BF69F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DB6D83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</w:t>
      </w:r>
      <w:r w:rsidR="00893ADD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500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 w:rsidR="0096081C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уменьшение</w:t>
      </w:r>
      <w:r w:rsidR="0096081C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96081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4D740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2 </w:t>
      </w:r>
      <w:r w:rsidR="0096081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96081C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из них:</w:t>
      </w:r>
    </w:p>
    <w:p w:rsidR="00544FC7" w:rsidRPr="003526A2" w:rsidRDefault="00544FC7" w:rsidP="00DB6D83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бытового характера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893AD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742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BF69F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047F6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 w:rsidR="00893ADD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772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DB6D83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,</w:t>
      </w:r>
      <w:r w:rsidR="00DB6D83" w:rsidRPr="00DB6D8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D740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уменьшение</w:t>
      </w:r>
      <w:r w:rsidR="004D740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D740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893AD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</w:t>
      </w:r>
      <w:r w:rsidR="004D740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4D740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DB6D83" w:rsidRPr="003526A2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544FC7" w:rsidRPr="003526A2" w:rsidRDefault="00544FC7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аварийно-спасательные работы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DB6D8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</w:t>
      </w:r>
      <w:r w:rsidR="00893AD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70</w:t>
      </w:r>
      <w:r w:rsidR="006B39F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BF69F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AD30F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893ADD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414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107CE9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A6D0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уменьшение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7216F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30640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DB6D8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7216F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44FC7" w:rsidRPr="003526A2" w:rsidRDefault="00544FC7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поисково-спасательные работы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C3596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</w:t>
      </w:r>
      <w:r w:rsidR="004D740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BF69F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EE5C4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CC3596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</w:t>
      </w:r>
      <w:r w:rsidR="00DB6D83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7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293701" w:rsidRPr="0002497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107CE9" w:rsidRPr="007A50FB" w:rsidRDefault="00544FC7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дорожно-транспортные происшествия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="001728C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0640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893AD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7A50FB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</w:t>
      </w:r>
      <w:r w:rsidR="00A3402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893ADD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32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7A50FB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,</w:t>
      </w:r>
      <w:r w:rsidR="007A50FB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7A50FB" w:rsidRPr="007A50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уменьшение на </w:t>
      </w:r>
      <w:r w:rsidR="004D740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</w:t>
      </w:r>
      <w:r w:rsidR="00893AD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</w:t>
      </w:r>
      <w:r w:rsidR="007A50FB" w:rsidRPr="007A50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7A50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7A50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C23E89" w:rsidRDefault="00EB0ECE" w:rsidP="009B1E3F">
      <w:pPr>
        <w:spacing w:after="0" w:line="240" w:lineRule="auto"/>
        <w:ind w:right="-1"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3526A2">
        <w:rPr>
          <w:rFonts w:ascii="Times New Roman" w:hAnsi="Times New Roman"/>
          <w:color w:val="000000" w:themeColor="text1"/>
          <w:sz w:val="28"/>
          <w:szCs w:val="28"/>
        </w:rPr>
        <w:t>з</w:t>
      </w:r>
      <w:r w:rsidR="007B56FD" w:rsidRPr="003526A2">
        <w:rPr>
          <w:rFonts w:ascii="Times New Roman" w:hAnsi="Times New Roman"/>
          <w:color w:val="000000" w:themeColor="text1"/>
          <w:sz w:val="28"/>
          <w:szCs w:val="28"/>
        </w:rPr>
        <w:t>агорани</w:t>
      </w:r>
      <w:r w:rsidR="00D85497" w:rsidRPr="003526A2">
        <w:rPr>
          <w:rFonts w:ascii="Times New Roman" w:hAnsi="Times New Roman"/>
          <w:color w:val="000000" w:themeColor="text1"/>
          <w:sz w:val="28"/>
          <w:szCs w:val="28"/>
        </w:rPr>
        <w:t>й</w:t>
      </w:r>
      <w:r w:rsidR="006A390D" w:rsidRPr="003526A2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7B56FD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не подлежащи</w:t>
      </w:r>
      <w:r w:rsidR="006A390D" w:rsidRPr="003526A2">
        <w:rPr>
          <w:rFonts w:ascii="Times New Roman" w:hAnsi="Times New Roman"/>
          <w:color w:val="000000" w:themeColor="text1"/>
          <w:sz w:val="28"/>
          <w:szCs w:val="28"/>
        </w:rPr>
        <w:t>х</w:t>
      </w:r>
      <w:r w:rsidR="007B56FD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учету как пожар </w:t>
      </w:r>
      <w:r w:rsidR="00BF69FB" w:rsidRPr="003526A2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7B56FD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B6D83">
        <w:rPr>
          <w:rFonts w:ascii="Times New Roman" w:hAnsi="Times New Roman"/>
          <w:color w:val="000000" w:themeColor="text1"/>
          <w:sz w:val="28"/>
          <w:szCs w:val="28"/>
          <w:lang w:val="kk-KZ"/>
        </w:rPr>
        <w:t>1</w:t>
      </w:r>
      <w:r w:rsidR="00893ADD">
        <w:rPr>
          <w:rFonts w:ascii="Times New Roman" w:hAnsi="Times New Roman"/>
          <w:color w:val="000000" w:themeColor="text1"/>
          <w:sz w:val="28"/>
          <w:szCs w:val="28"/>
          <w:lang w:val="kk-KZ"/>
        </w:rPr>
        <w:t>138</w:t>
      </w:r>
      <w:r w:rsidR="005E1356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B56FD" w:rsidRPr="003526A2">
        <w:rPr>
          <w:rFonts w:ascii="Times New Roman" w:hAnsi="Times New Roman"/>
          <w:i/>
          <w:color w:val="000000" w:themeColor="text1"/>
          <w:sz w:val="28"/>
          <w:szCs w:val="28"/>
        </w:rPr>
        <w:t>(201</w:t>
      </w:r>
      <w:r w:rsidR="00024976">
        <w:rPr>
          <w:rFonts w:ascii="Times New Roman" w:hAnsi="Times New Roman"/>
          <w:i/>
          <w:color w:val="000000" w:themeColor="text1"/>
          <w:sz w:val="28"/>
          <w:szCs w:val="28"/>
        </w:rPr>
        <w:t>8</w:t>
      </w:r>
      <w:r w:rsidR="00583838" w:rsidRPr="003526A2">
        <w:rPr>
          <w:rFonts w:ascii="Times New Roman" w:hAnsi="Times New Roman"/>
          <w:i/>
          <w:color w:val="000000" w:themeColor="text1"/>
          <w:sz w:val="28"/>
          <w:szCs w:val="28"/>
        </w:rPr>
        <w:t>г.</w:t>
      </w:r>
      <w:r w:rsidR="007B56FD" w:rsidRPr="003526A2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BF69FB" w:rsidRPr="003526A2">
        <w:rPr>
          <w:rFonts w:ascii="Times New Roman" w:hAnsi="Times New Roman"/>
          <w:i/>
          <w:color w:val="000000" w:themeColor="text1"/>
          <w:sz w:val="28"/>
          <w:szCs w:val="28"/>
        </w:rPr>
        <w:t>-</w:t>
      </w:r>
      <w:r w:rsidR="007B56FD" w:rsidRPr="003526A2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DB6D83">
        <w:rPr>
          <w:rFonts w:ascii="Times New Roman" w:hAnsi="Times New Roman"/>
          <w:i/>
          <w:color w:val="000000" w:themeColor="text1"/>
          <w:sz w:val="28"/>
          <w:szCs w:val="28"/>
          <w:lang w:val="kk-KZ"/>
        </w:rPr>
        <w:t>1</w:t>
      </w:r>
      <w:r w:rsidR="00893ADD">
        <w:rPr>
          <w:rFonts w:ascii="Times New Roman" w:hAnsi="Times New Roman"/>
          <w:i/>
          <w:color w:val="000000" w:themeColor="text1"/>
          <w:sz w:val="28"/>
          <w:szCs w:val="28"/>
          <w:lang w:val="kk-KZ"/>
        </w:rPr>
        <w:t>131</w:t>
      </w:r>
      <w:r w:rsidR="007B56FD" w:rsidRPr="003526A2">
        <w:rPr>
          <w:rFonts w:ascii="Times New Roman" w:hAnsi="Times New Roman"/>
          <w:i/>
          <w:color w:val="000000" w:themeColor="text1"/>
          <w:sz w:val="28"/>
          <w:szCs w:val="28"/>
        </w:rPr>
        <w:t>)</w:t>
      </w:r>
      <w:r w:rsidR="00107CE9" w:rsidRPr="003526A2">
        <w:rPr>
          <w:rFonts w:ascii="Times New Roman" w:hAnsi="Times New Roman"/>
          <w:i/>
          <w:color w:val="000000" w:themeColor="text1"/>
          <w:sz w:val="28"/>
          <w:szCs w:val="28"/>
        </w:rPr>
        <w:t>,</w:t>
      </w:r>
      <w:r w:rsidR="00493892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у</w:t>
      </w:r>
      <w:r w:rsidR="00994ECE">
        <w:rPr>
          <w:rFonts w:ascii="Times New Roman" w:hAnsi="Times New Roman"/>
          <w:color w:val="000000" w:themeColor="text1"/>
          <w:sz w:val="28"/>
          <w:szCs w:val="28"/>
          <w:lang w:val="kk-KZ"/>
        </w:rPr>
        <w:t>вел</w:t>
      </w:r>
      <w:r w:rsidR="0030640F">
        <w:rPr>
          <w:rFonts w:ascii="Times New Roman" w:hAnsi="Times New Roman"/>
          <w:color w:val="000000" w:themeColor="text1"/>
          <w:sz w:val="28"/>
          <w:szCs w:val="28"/>
          <w:lang w:val="kk-KZ"/>
        </w:rPr>
        <w:t>и</w:t>
      </w:r>
      <w:r w:rsidR="00994ECE">
        <w:rPr>
          <w:rFonts w:ascii="Times New Roman" w:hAnsi="Times New Roman"/>
          <w:color w:val="000000" w:themeColor="text1"/>
          <w:sz w:val="28"/>
          <w:szCs w:val="28"/>
          <w:lang w:val="kk-KZ"/>
        </w:rPr>
        <w:t>чение</w:t>
      </w:r>
    </w:p>
    <w:p w:rsidR="001A4CDC" w:rsidRPr="003526A2" w:rsidRDefault="00493892" w:rsidP="009B1E3F">
      <w:pPr>
        <w:spacing w:after="0" w:line="240" w:lineRule="auto"/>
        <w:ind w:right="-1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07CE9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на </w:t>
      </w:r>
      <w:r w:rsidR="00893ADD">
        <w:rPr>
          <w:rFonts w:ascii="Times New Roman" w:hAnsi="Times New Roman"/>
          <w:color w:val="000000" w:themeColor="text1"/>
          <w:sz w:val="28"/>
          <w:szCs w:val="28"/>
          <w:lang w:val="kk-KZ"/>
        </w:rPr>
        <w:t>1</w:t>
      </w:r>
      <w:r w:rsidR="004D740D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70668C" w:rsidRPr="003526A2">
        <w:rPr>
          <w:rFonts w:ascii="Times New Roman" w:hAnsi="Times New Roman"/>
          <w:color w:val="000000" w:themeColor="text1"/>
          <w:sz w:val="28"/>
          <w:szCs w:val="28"/>
        </w:rPr>
        <w:t>%</w:t>
      </w:r>
      <w:r w:rsidR="00EB0ECE" w:rsidRPr="003526A2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C23E89" w:rsidRDefault="00EB0ECE" w:rsidP="009B1E3F">
      <w:pPr>
        <w:spacing w:after="0" w:line="240" w:lineRule="auto"/>
        <w:ind w:right="-286"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ложные выезда </w:t>
      </w:r>
      <w:r w:rsidR="00F65710" w:rsidRPr="003526A2">
        <w:rPr>
          <w:rFonts w:ascii="Times New Roman" w:hAnsi="Times New Roman"/>
          <w:color w:val="000000" w:themeColor="text1"/>
          <w:sz w:val="28"/>
          <w:szCs w:val="28"/>
        </w:rPr>
        <w:t>и не подтвердившиеся факты</w:t>
      </w:r>
      <w:r w:rsidR="00AD30F4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F69FB" w:rsidRPr="003526A2">
        <w:rPr>
          <w:rFonts w:ascii="Times New Roman" w:hAnsi="Times New Roman"/>
          <w:color w:val="000000" w:themeColor="text1"/>
          <w:sz w:val="28"/>
          <w:szCs w:val="28"/>
        </w:rPr>
        <w:t>-</w:t>
      </w:r>
      <w:r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C3596">
        <w:rPr>
          <w:rFonts w:ascii="Times New Roman" w:hAnsi="Times New Roman"/>
          <w:color w:val="000000" w:themeColor="text1"/>
          <w:sz w:val="28"/>
          <w:szCs w:val="28"/>
          <w:lang w:val="kk-KZ"/>
        </w:rPr>
        <w:t>1</w:t>
      </w:r>
      <w:r w:rsidR="00893ADD">
        <w:rPr>
          <w:rFonts w:ascii="Times New Roman" w:hAnsi="Times New Roman"/>
          <w:color w:val="000000" w:themeColor="text1"/>
          <w:sz w:val="28"/>
          <w:szCs w:val="28"/>
          <w:lang w:val="kk-KZ"/>
        </w:rPr>
        <w:t>46</w:t>
      </w:r>
      <w:r w:rsidR="00F65710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65710" w:rsidRPr="003526A2">
        <w:rPr>
          <w:rFonts w:ascii="Times New Roman" w:hAnsi="Times New Roman"/>
          <w:i/>
          <w:color w:val="000000" w:themeColor="text1"/>
          <w:sz w:val="28"/>
          <w:szCs w:val="28"/>
        </w:rPr>
        <w:t>(201</w:t>
      </w:r>
      <w:r w:rsidR="00024976">
        <w:rPr>
          <w:rFonts w:ascii="Times New Roman" w:hAnsi="Times New Roman"/>
          <w:i/>
          <w:color w:val="000000" w:themeColor="text1"/>
          <w:sz w:val="28"/>
          <w:szCs w:val="28"/>
        </w:rPr>
        <w:t>8</w:t>
      </w:r>
      <w:r w:rsidR="00583838" w:rsidRPr="003526A2">
        <w:rPr>
          <w:rFonts w:ascii="Times New Roman" w:hAnsi="Times New Roman"/>
          <w:i/>
          <w:color w:val="000000" w:themeColor="text1"/>
          <w:sz w:val="28"/>
          <w:szCs w:val="28"/>
        </w:rPr>
        <w:t>г.</w:t>
      </w:r>
      <w:r w:rsidR="00F65710" w:rsidRPr="003526A2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BF69FB" w:rsidRPr="003526A2">
        <w:rPr>
          <w:rFonts w:ascii="Times New Roman" w:hAnsi="Times New Roman"/>
          <w:i/>
          <w:color w:val="000000" w:themeColor="text1"/>
          <w:sz w:val="28"/>
          <w:szCs w:val="28"/>
        </w:rPr>
        <w:t xml:space="preserve">- </w:t>
      </w:r>
      <w:r w:rsidR="00DB6D83">
        <w:rPr>
          <w:rFonts w:ascii="Times New Roman" w:hAnsi="Times New Roman"/>
          <w:i/>
          <w:color w:val="000000" w:themeColor="text1"/>
          <w:sz w:val="28"/>
          <w:szCs w:val="28"/>
          <w:lang w:val="kk-KZ"/>
        </w:rPr>
        <w:t>1</w:t>
      </w:r>
      <w:r w:rsidR="00893ADD">
        <w:rPr>
          <w:rFonts w:ascii="Times New Roman" w:hAnsi="Times New Roman"/>
          <w:i/>
          <w:color w:val="000000" w:themeColor="text1"/>
          <w:sz w:val="28"/>
          <w:szCs w:val="28"/>
          <w:lang w:val="kk-KZ"/>
        </w:rPr>
        <w:t>24</w:t>
      </w:r>
      <w:r w:rsidR="00F65710" w:rsidRPr="003526A2">
        <w:rPr>
          <w:rFonts w:ascii="Times New Roman" w:hAnsi="Times New Roman"/>
          <w:i/>
          <w:color w:val="000000" w:themeColor="text1"/>
          <w:sz w:val="28"/>
          <w:szCs w:val="28"/>
        </w:rPr>
        <w:t>)</w:t>
      </w:r>
      <w:r w:rsidR="006719BF" w:rsidRPr="003526A2">
        <w:rPr>
          <w:rFonts w:ascii="Times New Roman" w:hAnsi="Times New Roman"/>
          <w:i/>
          <w:color w:val="000000" w:themeColor="text1"/>
          <w:sz w:val="28"/>
          <w:szCs w:val="28"/>
        </w:rPr>
        <w:t>,</w:t>
      </w:r>
      <w:r w:rsidR="00F6571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</w:t>
      </w:r>
      <w:r w:rsidR="0058383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величение</w:t>
      </w:r>
      <w:r w:rsidR="00F25A1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EB0ECE" w:rsidRPr="003526A2" w:rsidRDefault="000260B4" w:rsidP="009B1E3F">
      <w:pPr>
        <w:spacing w:after="0" w:line="240" w:lineRule="auto"/>
        <w:ind w:right="-286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на </w:t>
      </w:r>
      <w:r w:rsidR="009B1E3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30640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893AD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,7 раз</w:t>
      </w:r>
      <w:r w:rsidR="00F65710" w:rsidRPr="003526A2">
        <w:rPr>
          <w:rFonts w:ascii="Times New Roman" w:hAnsi="Times New Roman"/>
          <w:i/>
          <w:color w:val="000000" w:themeColor="text1"/>
          <w:sz w:val="28"/>
          <w:szCs w:val="28"/>
        </w:rPr>
        <w:t>.</w:t>
      </w:r>
    </w:p>
    <w:p w:rsidR="007A28DB" w:rsidRPr="003526A2" w:rsidRDefault="00173A0C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</w:t>
      </w:r>
      <w:r w:rsidR="007A28D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1C4D6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начала </w:t>
      </w:r>
      <w:r w:rsidR="007A28D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201</w:t>
      </w:r>
      <w:r w:rsidR="0002497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9</w:t>
      </w:r>
      <w:r w:rsidR="007A28D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года</w:t>
      </w:r>
      <w:r w:rsidR="007A28D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подразделениями:</w:t>
      </w:r>
    </w:p>
    <w:p w:rsidR="00544FC7" w:rsidRPr="003526A2" w:rsidRDefault="007A28DB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С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пасено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D1D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B6D8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</w:t>
      </w:r>
      <w:r w:rsidR="00893AD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59</w:t>
      </w:r>
      <w:r w:rsidR="004D1D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человек 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D3094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 w:rsidR="003A496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30640F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</w:t>
      </w:r>
      <w:r w:rsidR="00E87F98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75</w:t>
      </w:r>
      <w:r w:rsidR="00AC73FB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107CE9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76DD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376DD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меньшение</w:t>
      </w:r>
      <w:r w:rsidR="00376DD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76DD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E87F98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</w:t>
      </w:r>
      <w:r w:rsidR="00376DD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376DD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, 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том числе:</w:t>
      </w:r>
    </w:p>
    <w:p w:rsidR="00DA66FD" w:rsidRPr="003A4961" w:rsidRDefault="00F57CD8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«СП и АСР» - </w:t>
      </w:r>
      <w:r w:rsidR="00E87F98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230</w:t>
      </w:r>
      <w:r w:rsidR="00593C2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г. </w:t>
      </w:r>
      <w:r w:rsidR="003A496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E87F98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236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DB6D83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,</w:t>
      </w:r>
      <w:r w:rsidR="00E87F98" w:rsidRPr="00E87F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87F9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E87F98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меньшение</w:t>
      </w:r>
      <w:r w:rsidR="00E87F9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87F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E87F98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2,5</w:t>
      </w:r>
      <w:r w:rsidR="00E87F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DB6D8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AD4C63" w:rsidRPr="003526A2" w:rsidRDefault="00544FC7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ГУ «ЦМК» -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0451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</w:t>
      </w:r>
      <w:r w:rsidR="00E87F98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-</w:t>
      </w:r>
      <w:r w:rsidR="004D740D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3</w:t>
      </w:r>
      <w:r w:rsidR="00E87F98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9</w:t>
      </w:r>
      <w:r w:rsidR="00ED7CC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),</w:t>
      </w:r>
      <w:r w:rsidR="00ED7CC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AD4C6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AD4C6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меньшение</w:t>
      </w:r>
      <w:r w:rsidR="00AD4C6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AD4C6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4D740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</w:t>
      </w:r>
      <w:r w:rsidR="00E87F98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</w:t>
      </w:r>
      <w:r w:rsidR="00AD4C6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%;</w:t>
      </w:r>
    </w:p>
    <w:p w:rsidR="00CE4AA7" w:rsidRPr="003526A2" w:rsidRDefault="007A28DB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Э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вакуировано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EA516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E87F98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971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г. 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4D740D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3</w:t>
      </w:r>
      <w:r w:rsidR="00E87F98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477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CE4AA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, </w:t>
      </w:r>
      <w:r w:rsidR="0002497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994EC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мен</w:t>
      </w:r>
      <w:r w:rsidR="00E87F98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ь</w:t>
      </w:r>
      <w:r w:rsidR="00994EC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шение</w:t>
      </w:r>
      <w:r w:rsidR="0002497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D1D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</w:t>
      </w:r>
      <w:r w:rsidR="00E87F98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43</w:t>
      </w:r>
      <w:r w:rsidR="004D1D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02497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в</w:t>
      </w:r>
      <w:r w:rsidR="008F09D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том числе:</w:t>
      </w:r>
    </w:p>
    <w:p w:rsidR="00CE4AA7" w:rsidRPr="003526A2" w:rsidRDefault="00544FC7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«СП и АСР» - </w:t>
      </w:r>
      <w:r w:rsidR="00EA516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E87F98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959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г. 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4D740D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3</w:t>
      </w:r>
      <w:r w:rsidR="00E87F98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438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CE4AA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71B5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994EC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мен</w:t>
      </w:r>
      <w:r w:rsidR="00A63FB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ь</w:t>
      </w:r>
      <w:proofErr w:type="spellStart"/>
      <w:r w:rsidR="00994EC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шение</w:t>
      </w:r>
      <w:proofErr w:type="spellEnd"/>
      <w:r w:rsidR="00E7258C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87F98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в 1,7 раз</w:t>
      </w:r>
      <w:r w:rsidR="00CE4A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8628DC" w:rsidRPr="003526A2" w:rsidRDefault="00544FC7" w:rsidP="009B1E3F">
      <w:pPr>
        <w:spacing w:after="0" w:line="240" w:lineRule="auto"/>
        <w:ind w:right="-286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«ЦМК» </w:t>
      </w:r>
      <w:r w:rsidR="0081666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</w:t>
      </w:r>
      <w:r w:rsidR="00371B56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E87F98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</w:t>
      </w:r>
      <w:r w:rsidR="00ED7CC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D7CC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D3094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 w:rsidR="003A496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4D740D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3</w:t>
      </w:r>
      <w:r w:rsidR="00E87F98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9</w:t>
      </w:r>
      <w:r w:rsidR="004862BD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783F5D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="00783F5D" w:rsidRPr="00783F5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783F5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371B56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меньшение</w:t>
      </w:r>
      <w:r w:rsidR="00783F5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C65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E87F98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3,2 раза</w:t>
      </w:r>
      <w:r w:rsidR="00783F5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544FC7" w:rsidRPr="003526A2" w:rsidRDefault="007A28DB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О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казана доврачебная медицинская помощь</w:t>
      </w:r>
      <w:r w:rsidR="00544FC7" w:rsidRPr="003526A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DB7E2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–</w:t>
      </w:r>
      <w:r w:rsidR="00544FC7" w:rsidRPr="003526A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E87F98" w:rsidRPr="00E87F98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59</w:t>
      </w:r>
      <w:r w:rsidR="00DB7E2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пострадавш</w:t>
      </w:r>
      <w:r w:rsidR="004D740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им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- </w:t>
      </w:r>
      <w:r w:rsidR="00F315DF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</w:t>
      </w:r>
      <w:r w:rsidR="004D740D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6</w:t>
      </w:r>
      <w:r w:rsidR="00E87F98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8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 w:rsidR="00C26B8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10048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меньшен</w:t>
      </w:r>
      <w:r w:rsidR="007853A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 w:rsidR="00D0129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B7E2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</w:t>
      </w:r>
      <w:r w:rsidR="00E87F98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2,8</w:t>
      </w:r>
      <w:r w:rsidR="0002497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раз</w:t>
      </w:r>
      <w:r w:rsidR="0030640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а</w:t>
      </w:r>
      <w:r w:rsidR="00C26B8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том числе:</w:t>
      </w:r>
    </w:p>
    <w:p w:rsidR="007C1A16" w:rsidRDefault="00544FC7" w:rsidP="009B1E3F">
      <w:pPr>
        <w:spacing w:after="0" w:line="240" w:lineRule="auto"/>
        <w:ind w:right="-286"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«СП и АСР» </w:t>
      </w:r>
      <w:r w:rsidR="0010048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428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E87F98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672C45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</w:t>
      </w:r>
      <w:r w:rsidR="00115B89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E428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4</w:t>
      </w:r>
      <w:r w:rsidR="004D740D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3</w:t>
      </w:r>
      <w:r w:rsidR="007853A0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proofErr w:type="gramStart"/>
      <w:r w:rsidR="0030640F" w:rsidRPr="0030640F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30640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proofErr w:type="gramEnd"/>
      <w:r w:rsidR="0030640F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="0030640F" w:rsidRPr="00783F5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0640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30640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меньшение</w:t>
      </w:r>
      <w:r w:rsidR="0030640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87F98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в 3 раза</w:t>
      </w:r>
      <w:r w:rsidR="004D1D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652741" w:rsidRDefault="00544FC7" w:rsidP="00652741">
      <w:pPr>
        <w:spacing w:after="0" w:line="240" w:lineRule="auto"/>
        <w:ind w:right="-286"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ГУ «ЦМК» -</w:t>
      </w:r>
      <w:r w:rsidR="0081666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87F98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</w:t>
      </w:r>
      <w:r w:rsidR="00E8734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</w:t>
      </w:r>
      <w:r w:rsidR="00EC65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-</w:t>
      </w:r>
      <w:r w:rsidR="00652741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</w:t>
      </w:r>
      <w:r w:rsidR="00E8734B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</w:t>
      </w:r>
      <w:r w:rsidR="00E87F98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5</w:t>
      </w:r>
      <w:r w:rsidR="00E3135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4B32F6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="0068545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652741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уменьшение в </w:t>
      </w:r>
      <w:r w:rsidR="00E87F98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2,7</w:t>
      </w:r>
      <w:r w:rsidR="00652741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раз</w:t>
      </w:r>
      <w:r w:rsidR="0065274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E15EB6" w:rsidRDefault="00E87F98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За</w:t>
      </w:r>
      <w:r w:rsidR="007853A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F741D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201</w:t>
      </w:r>
      <w:r w:rsidR="00C92C9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9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год на территории 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области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произош</w:t>
      </w:r>
      <w:r w:rsidR="00F7461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ло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712</w:t>
      </w:r>
      <w:r w:rsidR="00014E3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производственны</w:t>
      </w:r>
      <w:r w:rsidR="00F7461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х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 бытов</w:t>
      </w:r>
      <w:r w:rsidR="00F7461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ых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пожар</w:t>
      </w:r>
      <w:r w:rsidR="0043238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ов</w:t>
      </w:r>
      <w:r w:rsidR="00AE43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9424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AE43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</w:t>
      </w:r>
      <w:r w:rsidR="00C92C93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6B743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0C1075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742</w:t>
      </w:r>
      <w:r w:rsidR="001337D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)(</w:t>
      </w:r>
      <w:r w:rsidR="007745A9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-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4</w:t>
      </w:r>
      <w:r w:rsidR="001337D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%)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в которых </w:t>
      </w:r>
      <w:r w:rsidR="009F0AB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травмирован</w:t>
      </w:r>
      <w:r w:rsidR="005E64A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814A1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человек</w:t>
      </w:r>
      <w:r w:rsidR="005C791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9424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4415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</w:t>
      </w:r>
      <w:r w:rsidR="00C92C93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6B743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9326D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225160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9</w:t>
      </w:r>
      <w:r w:rsidR="007745A9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,+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52,6</w:t>
      </w:r>
      <w:r w:rsidR="007745A9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</w:t>
      </w:r>
      <w:r w:rsidR="00DB3E38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9326D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CC16D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9413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погиб</w:t>
      </w:r>
      <w:r w:rsidR="00CD6F11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ло</w:t>
      </w:r>
      <w:r w:rsidR="0044150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45</w:t>
      </w:r>
      <w:r w:rsidR="00A0717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человек </w:t>
      </w:r>
      <w:r w:rsidR="00D9424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4415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</w:t>
      </w:r>
      <w:r w:rsidR="00C92C93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8450BC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</w:t>
      </w:r>
      <w:r w:rsidR="006425C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. </w:t>
      </w:r>
      <w:r w:rsidR="00341203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</w:t>
      </w:r>
      <w:r w:rsidR="00C92C93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7745A9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3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7</w:t>
      </w:r>
      <w:r w:rsidR="004415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3230F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3230F7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+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21,6</w:t>
      </w:r>
      <w:r w:rsidR="003230F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%)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 w:rsidR="0015675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Материальный ущерб составил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72</w:t>
      </w:r>
      <w:r w:rsidR="0022516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65421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млн.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611</w:t>
      </w:r>
      <w:r w:rsidR="00D8391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65421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тыс. тенге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9424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4415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</w:t>
      </w:r>
      <w:r w:rsidR="00C92C93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8450BC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1337D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102</w:t>
      </w:r>
      <w:r w:rsidR="001337D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0148A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млн. </w:t>
      </w:r>
      <w:r w:rsidR="007745A9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6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64</w:t>
      </w:r>
      <w:r w:rsidR="00A85FFC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 w:rsidR="004750E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тыс. тенге</w:t>
      </w:r>
      <w:r w:rsidR="00C92C93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)(-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29</w:t>
      </w:r>
      <w:r w:rsidR="00527508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,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3</w:t>
      </w:r>
      <w:r w:rsidR="00C04EE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</w:t>
      </w:r>
      <w:r w:rsidR="004415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44150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BB05E8" w:rsidRDefault="001F3198" w:rsidP="00814A10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существлено </w:t>
      </w:r>
      <w:r w:rsidR="00BB05E8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2 </w:t>
      </w:r>
      <w:r w:rsidR="00F97F1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411</w:t>
      </w:r>
      <w:r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(2018г. – </w:t>
      </w:r>
      <w:r w:rsidR="00F97F1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2222</w:t>
      </w:r>
      <w:r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 провер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ок, увеличение на </w:t>
      </w:r>
      <w:r w:rsidR="00F97F1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9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F22F8A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, </w:t>
      </w:r>
      <w:r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выявлено </w:t>
      </w:r>
    </w:p>
    <w:p w:rsidR="00BB05E8" w:rsidRDefault="007745A9" w:rsidP="00BB05E8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8 </w:t>
      </w:r>
      <w:r w:rsidR="00F97F1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521</w:t>
      </w:r>
      <w:r w:rsidR="001F3198"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(2018г. </w:t>
      </w:r>
      <w:proofErr w:type="gramStart"/>
      <w:r w:rsidR="001F3198"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– </w:t>
      </w:r>
      <w:r w:rsidR="00F97F1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7 113</w:t>
      </w:r>
      <w:r w:rsidR="001F3198"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 нарушений правил пожарной безоп</w:t>
      </w:r>
      <w:r w:rsid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асности, увеличение </w:t>
      </w:r>
      <w:r w:rsidR="00767047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на </w:t>
      </w:r>
      <w:proofErr w:type="gramEnd"/>
    </w:p>
    <w:p w:rsidR="001F3198" w:rsidRDefault="007745A9" w:rsidP="00BB05E8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</w:t>
      </w:r>
      <w:r w:rsidR="00F97F1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0</w:t>
      </w:r>
      <w:r w:rsidR="00767047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76704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767047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1F3198"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привлечено к административной ответственности 1 </w:t>
      </w:r>
      <w:r w:rsidR="00F97F1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484</w:t>
      </w:r>
      <w:r w:rsidR="001F3198"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лиц</w:t>
      </w:r>
      <w:r w:rsidR="00BB05E8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а</w:t>
      </w:r>
      <w:r w:rsidR="001F3198"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в том числе в виде штрафа </w:t>
      </w:r>
      <w:r w:rsidR="00767047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</w:t>
      </w:r>
      <w:r w:rsidR="00F97F1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75</w:t>
      </w:r>
      <w:r w:rsidR="001F3198"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лиц (2018г. </w:t>
      </w:r>
      <w:proofErr w:type="gramStart"/>
      <w:r w:rsidR="001F3198"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 2</w:t>
      </w:r>
      <w:r w:rsidR="00F97F1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62</w:t>
      </w:r>
      <w:r w:rsidR="001F3198"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или</w:t>
      </w:r>
      <w:r w:rsidR="00BB05E8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+</w:t>
      </w:r>
      <w:r w:rsidR="00F97F1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</w:t>
      </w:r>
      <w:r w:rsidR="001F3198"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%) на сумму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</w:t>
      </w:r>
      <w:r w:rsidR="001F3198"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млн. </w:t>
      </w:r>
      <w:r w:rsidR="00F97F1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550</w:t>
      </w:r>
      <w:r w:rsid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тыс. </w:t>
      </w:r>
      <w:r w:rsidR="00F97F1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813</w:t>
      </w:r>
      <w:r w:rsid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тенге,</w:t>
      </w:r>
      <w:r w:rsidR="003A0CD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1F3198"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взыскано </w:t>
      </w:r>
      <w:r w:rsidR="003A0CD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</w:t>
      </w:r>
      <w:r w:rsidR="00F97F1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73</w:t>
      </w:r>
      <w:r w:rsidR="001F3198"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штрафа на сумму </w:t>
      </w:r>
      <w:r w:rsidR="00F97F1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</w:t>
      </w:r>
      <w:r w:rsidR="001F3198"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мл</w:t>
      </w:r>
      <w:r w:rsid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н. </w:t>
      </w:r>
      <w:r w:rsidR="00F97F1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247</w:t>
      </w:r>
      <w:r w:rsid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тыс. </w:t>
      </w:r>
      <w:r w:rsidR="00F97F1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813</w:t>
      </w:r>
      <w:r w:rsid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тенге или 9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</w:t>
      </w:r>
      <w:r w:rsidR="003A0CD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E22B7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. В</w:t>
      </w:r>
      <w:proofErr w:type="gramEnd"/>
      <w:r w:rsidR="008D09F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1F3198"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экономический суд направлено 0 (2018г. –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19</w:t>
      </w:r>
      <w:r w:rsidR="001F3198"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или -100%)</w:t>
      </w:r>
      <w:r w:rsidR="00CA41E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, </w:t>
      </w:r>
      <w:r w:rsidR="001F3198"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исковых заявлений на приостановку деятельности объектов до устранения нарушений правил пожарной безопасности</w:t>
      </w:r>
      <w:r w:rsidR="00A235E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 w:rsidR="00CA41E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В административный суд за неисполнение предписаний об устранении нарушений направлено 1</w:t>
      </w:r>
      <w:r w:rsidR="00F97F1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73</w:t>
      </w:r>
      <w:r w:rsidR="00CA41E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материал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а</w:t>
      </w:r>
      <w:r w:rsidR="00CA41E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об административных правонарушениях (2018 г.-1</w:t>
      </w:r>
      <w:r w:rsidR="00F97F1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60</w:t>
      </w:r>
      <w:r w:rsidR="00527508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, +</w:t>
      </w:r>
      <w:r w:rsidR="00F97F1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</w:t>
      </w:r>
      <w:r w:rsidR="00527508"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CA41E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), из которых рассмотрено 1</w:t>
      </w:r>
      <w:r w:rsidR="00F97F1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70</w:t>
      </w:r>
      <w:r w:rsidR="00CA41E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(2018 г.-1</w:t>
      </w:r>
      <w:r w:rsidR="00F97F1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52</w:t>
      </w:r>
      <w:r w:rsidR="00527508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, </w:t>
      </w:r>
      <w:r w:rsidR="00527508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lastRenderedPageBreak/>
        <w:t>+</w:t>
      </w:r>
      <w:r w:rsidR="00F97F1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12</w:t>
      </w:r>
      <w:r w:rsidR="00527508"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CA41E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) с наложением штрафов на общую сумму </w:t>
      </w:r>
      <w:r w:rsidR="00F97F1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42</w:t>
      </w:r>
      <w:r w:rsidR="00CA41E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млн. </w:t>
      </w:r>
      <w:r w:rsidR="00F97F1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893</w:t>
      </w:r>
      <w:r w:rsidR="00CA41E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тыс. </w:t>
      </w:r>
      <w:r w:rsidR="00F97F1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990</w:t>
      </w:r>
      <w:r w:rsidR="00CA41E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тенге (2018 г.- </w:t>
      </w:r>
      <w:r w:rsidR="00F97F1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40</w:t>
      </w:r>
      <w:r w:rsidR="00CA41E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млн. </w:t>
      </w:r>
      <w:r w:rsidR="00F97F1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491</w:t>
      </w:r>
      <w:r w:rsidR="00CA41E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тыс. </w:t>
      </w:r>
      <w:r w:rsidR="00F97F1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165</w:t>
      </w:r>
      <w:r w:rsidR="00CA41E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тенге). </w:t>
      </w:r>
    </w:p>
    <w:p w:rsidR="005001D6" w:rsidRPr="00074E5B" w:rsidRDefault="005001D6" w:rsidP="00E22B70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 отчетный период количество обработанных звонков</w:t>
      </w:r>
      <w:r w:rsidR="00D635EF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поступающих от населения </w:t>
      </w:r>
      <w:r w:rsidR="00D635EF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9E5211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номер </w:t>
      </w:r>
      <w:r w:rsidR="00D635EF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«112»</w:t>
      </w:r>
      <w:r w:rsidR="009E5211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D635EF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составило </w:t>
      </w:r>
      <w:r w:rsidR="00564AAE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="00D635EF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6C047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</w:t>
      </w:r>
      <w:r w:rsidR="003E54D7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50 051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из них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:</w:t>
      </w:r>
    </w:p>
    <w:p w:rsidR="005001D6" w:rsidRPr="00074E5B" w:rsidRDefault="005001D6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по основной деятельности </w:t>
      </w:r>
      <w:r w:rsidR="00564AAE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–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3E54D7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51 010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5001D6" w:rsidRPr="00074E5B" w:rsidRDefault="005001D6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 «101»</w:t>
      </w:r>
      <w:r w:rsidR="004D76BC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-</w:t>
      </w:r>
      <w:r w:rsidR="005A7288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ED561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704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5001D6" w:rsidRPr="00074E5B" w:rsidRDefault="005001D6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на 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«102» - </w:t>
      </w:r>
      <w:r w:rsidR="006C047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3 </w:t>
      </w:r>
      <w:r w:rsidR="00ED561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817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001D6" w:rsidRPr="00074E5B" w:rsidRDefault="005001D6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«103» - </w:t>
      </w:r>
      <w:r w:rsidR="00ED561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5 476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001D6" w:rsidRPr="00074E5B" w:rsidRDefault="005001D6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информационно-справочного характера </w:t>
      </w:r>
      <w:r w:rsidR="00564AAE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6C047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ED561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10 771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001D6" w:rsidRPr="00074E5B" w:rsidRDefault="005001D6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прочие (не по адресу, анонимные, шалость) </w:t>
      </w:r>
      <w:r w:rsidR="00564AAE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="00D3094E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A235E5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ED561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78 273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5001D6" w:rsidRPr="00074E5B" w:rsidRDefault="005001D6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 отчетный период количество обработанных звонков</w:t>
      </w:r>
      <w:r w:rsidR="00D635EF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поступающих от населения</w:t>
      </w:r>
      <w:r w:rsidR="00D635EF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635EF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«101» 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составило </w:t>
      </w:r>
      <w:r w:rsidR="00564AAE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6C047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9 </w:t>
      </w:r>
      <w:r w:rsidR="00ED561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999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из них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:</w:t>
      </w:r>
    </w:p>
    <w:p w:rsidR="005001D6" w:rsidRPr="00074E5B" w:rsidRDefault="005001D6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по основной деятельности </w:t>
      </w:r>
      <w:r w:rsidR="00564AAE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–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1F451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4 </w:t>
      </w:r>
      <w:r w:rsidR="00ED561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769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5001D6" w:rsidRPr="00074E5B" w:rsidRDefault="005001D6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по вопросам реагирования на ЧС природного и техногенного характера </w:t>
      </w:r>
      <w:r w:rsidR="00BF69FB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-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A235E5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ED561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60</w:t>
      </w:r>
      <w:r w:rsidR="002E2702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5001D6" w:rsidRPr="00074E5B" w:rsidRDefault="005001D6" w:rsidP="0096081C">
      <w:pPr>
        <w:tabs>
          <w:tab w:val="center" w:pos="538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на </w:t>
      </w:r>
      <w:r w:rsidR="005A7288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«102» - </w:t>
      </w:r>
      <w:r w:rsidR="00ED561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102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  <w:r w:rsidR="0096081C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ab/>
      </w:r>
    </w:p>
    <w:p w:rsidR="005001D6" w:rsidRPr="00074E5B" w:rsidRDefault="005001D6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«103» - </w:t>
      </w:r>
      <w:r w:rsidR="00ED561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344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001D6" w:rsidRPr="00074E5B" w:rsidRDefault="005001D6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информационно-справочного характера </w:t>
      </w:r>
      <w:r w:rsidR="00DA2F7B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A235E5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1 </w:t>
      </w:r>
      <w:r w:rsidR="00ED561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684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001D6" w:rsidRPr="003526A2" w:rsidRDefault="005001D6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прочие (не по адресу, анонимные, шалость) </w:t>
      </w:r>
      <w:r w:rsidR="00DA2F7B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D561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3 030</w:t>
      </w:r>
      <w:r w:rsidR="00F57F57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6C38A0" w:rsidRPr="003526A2" w:rsidRDefault="006C38A0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sectPr w:rsidR="006C38A0" w:rsidRPr="003526A2" w:rsidSect="009B1E3F">
      <w:headerReference w:type="default" r:id="rId8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0700" w:rsidRDefault="00470700" w:rsidP="0011765F">
      <w:pPr>
        <w:spacing w:after="0" w:line="240" w:lineRule="auto"/>
      </w:pPr>
      <w:r>
        <w:separator/>
      </w:r>
    </w:p>
  </w:endnote>
  <w:endnote w:type="continuationSeparator" w:id="0">
    <w:p w:rsidR="00470700" w:rsidRDefault="00470700" w:rsidP="001176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0700" w:rsidRDefault="00470700" w:rsidP="0011765F">
      <w:pPr>
        <w:spacing w:after="0" w:line="240" w:lineRule="auto"/>
      </w:pPr>
      <w:r>
        <w:separator/>
      </w:r>
    </w:p>
  </w:footnote>
  <w:footnote w:type="continuationSeparator" w:id="0">
    <w:p w:rsidR="00470700" w:rsidRDefault="00470700" w:rsidP="001176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694133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AA3F49" w:rsidRPr="0011765F" w:rsidRDefault="00AA3F49">
        <w:pPr>
          <w:pStyle w:val="a5"/>
          <w:jc w:val="center"/>
          <w:rPr>
            <w:rFonts w:ascii="Times New Roman" w:hAnsi="Times New Roman"/>
            <w:sz w:val="24"/>
          </w:rPr>
        </w:pPr>
        <w:r w:rsidRPr="0011765F">
          <w:rPr>
            <w:rFonts w:ascii="Times New Roman" w:hAnsi="Times New Roman"/>
            <w:sz w:val="24"/>
            <w:lang w:val="kk-KZ"/>
          </w:rPr>
          <w:t>2</w:t>
        </w:r>
      </w:p>
    </w:sdtContent>
  </w:sdt>
  <w:p w:rsidR="00AA3F49" w:rsidRDefault="00AA3F4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A78"/>
    <w:rsid w:val="00000068"/>
    <w:rsid w:val="000018FA"/>
    <w:rsid w:val="0000507A"/>
    <w:rsid w:val="000057EB"/>
    <w:rsid w:val="00010181"/>
    <w:rsid w:val="000110C9"/>
    <w:rsid w:val="00012B97"/>
    <w:rsid w:val="000148A7"/>
    <w:rsid w:val="00014E38"/>
    <w:rsid w:val="00020C70"/>
    <w:rsid w:val="00020F0E"/>
    <w:rsid w:val="00022812"/>
    <w:rsid w:val="00024976"/>
    <w:rsid w:val="000258B7"/>
    <w:rsid w:val="000260B4"/>
    <w:rsid w:val="000262C2"/>
    <w:rsid w:val="00027FFB"/>
    <w:rsid w:val="000324B9"/>
    <w:rsid w:val="00032A7C"/>
    <w:rsid w:val="00034DD6"/>
    <w:rsid w:val="00042422"/>
    <w:rsid w:val="000449B4"/>
    <w:rsid w:val="00045A80"/>
    <w:rsid w:val="00047427"/>
    <w:rsid w:val="00047D60"/>
    <w:rsid w:val="00047F6A"/>
    <w:rsid w:val="00052A9F"/>
    <w:rsid w:val="00052AD2"/>
    <w:rsid w:val="000536E6"/>
    <w:rsid w:val="000601F3"/>
    <w:rsid w:val="00060EC5"/>
    <w:rsid w:val="000611B4"/>
    <w:rsid w:val="00063060"/>
    <w:rsid w:val="00063545"/>
    <w:rsid w:val="00063EB8"/>
    <w:rsid w:val="00066BCB"/>
    <w:rsid w:val="00066CB5"/>
    <w:rsid w:val="0007076B"/>
    <w:rsid w:val="00070B91"/>
    <w:rsid w:val="000716A7"/>
    <w:rsid w:val="00072D06"/>
    <w:rsid w:val="00074E5B"/>
    <w:rsid w:val="0007726D"/>
    <w:rsid w:val="00082D79"/>
    <w:rsid w:val="0008382D"/>
    <w:rsid w:val="00090683"/>
    <w:rsid w:val="00090819"/>
    <w:rsid w:val="00091AA6"/>
    <w:rsid w:val="00091F38"/>
    <w:rsid w:val="00093800"/>
    <w:rsid w:val="00095A5A"/>
    <w:rsid w:val="00096710"/>
    <w:rsid w:val="000A1109"/>
    <w:rsid w:val="000A2068"/>
    <w:rsid w:val="000A5DAA"/>
    <w:rsid w:val="000C1075"/>
    <w:rsid w:val="000C12A7"/>
    <w:rsid w:val="000C51D2"/>
    <w:rsid w:val="000C59A0"/>
    <w:rsid w:val="000C6B29"/>
    <w:rsid w:val="000D249B"/>
    <w:rsid w:val="000D378C"/>
    <w:rsid w:val="000E36B5"/>
    <w:rsid w:val="000E3D92"/>
    <w:rsid w:val="000E43D9"/>
    <w:rsid w:val="000E4ECB"/>
    <w:rsid w:val="000E5A51"/>
    <w:rsid w:val="000E66E8"/>
    <w:rsid w:val="000F0D5E"/>
    <w:rsid w:val="000F4B45"/>
    <w:rsid w:val="00100484"/>
    <w:rsid w:val="001024FB"/>
    <w:rsid w:val="00103249"/>
    <w:rsid w:val="0010563F"/>
    <w:rsid w:val="00107CE9"/>
    <w:rsid w:val="00114822"/>
    <w:rsid w:val="00115B89"/>
    <w:rsid w:val="001174F2"/>
    <w:rsid w:val="0011765F"/>
    <w:rsid w:val="00117A29"/>
    <w:rsid w:val="00117C1A"/>
    <w:rsid w:val="00120429"/>
    <w:rsid w:val="0012346D"/>
    <w:rsid w:val="00125E80"/>
    <w:rsid w:val="00126172"/>
    <w:rsid w:val="00127041"/>
    <w:rsid w:val="001272F1"/>
    <w:rsid w:val="001304FD"/>
    <w:rsid w:val="0013270B"/>
    <w:rsid w:val="001337DE"/>
    <w:rsid w:val="00136C5B"/>
    <w:rsid w:val="00140ECB"/>
    <w:rsid w:val="00143194"/>
    <w:rsid w:val="0014358B"/>
    <w:rsid w:val="001440A8"/>
    <w:rsid w:val="001440AB"/>
    <w:rsid w:val="00151170"/>
    <w:rsid w:val="001537F3"/>
    <w:rsid w:val="00153FEC"/>
    <w:rsid w:val="00155AA1"/>
    <w:rsid w:val="00156757"/>
    <w:rsid w:val="00156913"/>
    <w:rsid w:val="001602F3"/>
    <w:rsid w:val="00162613"/>
    <w:rsid w:val="00162A71"/>
    <w:rsid w:val="00166E5F"/>
    <w:rsid w:val="001670B2"/>
    <w:rsid w:val="001728C6"/>
    <w:rsid w:val="001731FD"/>
    <w:rsid w:val="00173A0C"/>
    <w:rsid w:val="00174E13"/>
    <w:rsid w:val="001777C9"/>
    <w:rsid w:val="00177996"/>
    <w:rsid w:val="0018139E"/>
    <w:rsid w:val="00181ECD"/>
    <w:rsid w:val="00182323"/>
    <w:rsid w:val="00184241"/>
    <w:rsid w:val="00185CFB"/>
    <w:rsid w:val="00187D99"/>
    <w:rsid w:val="00190565"/>
    <w:rsid w:val="001938B9"/>
    <w:rsid w:val="00195577"/>
    <w:rsid w:val="00196949"/>
    <w:rsid w:val="00196B44"/>
    <w:rsid w:val="001A32F4"/>
    <w:rsid w:val="001A3865"/>
    <w:rsid w:val="001A4CDC"/>
    <w:rsid w:val="001A5A9A"/>
    <w:rsid w:val="001B0F1E"/>
    <w:rsid w:val="001B781B"/>
    <w:rsid w:val="001B796D"/>
    <w:rsid w:val="001C1671"/>
    <w:rsid w:val="001C2485"/>
    <w:rsid w:val="001C2F42"/>
    <w:rsid w:val="001C3334"/>
    <w:rsid w:val="001C4278"/>
    <w:rsid w:val="001C44EE"/>
    <w:rsid w:val="001C4D6D"/>
    <w:rsid w:val="001C5369"/>
    <w:rsid w:val="001D2600"/>
    <w:rsid w:val="001D2EBF"/>
    <w:rsid w:val="001D50C8"/>
    <w:rsid w:val="001D574A"/>
    <w:rsid w:val="001E34C2"/>
    <w:rsid w:val="001E52B6"/>
    <w:rsid w:val="001E675B"/>
    <w:rsid w:val="001E78D4"/>
    <w:rsid w:val="001F1756"/>
    <w:rsid w:val="001F318C"/>
    <w:rsid w:val="001F3198"/>
    <w:rsid w:val="001F451B"/>
    <w:rsid w:val="001F4A65"/>
    <w:rsid w:val="001F79D3"/>
    <w:rsid w:val="002109E2"/>
    <w:rsid w:val="00211246"/>
    <w:rsid w:val="00217F1B"/>
    <w:rsid w:val="00220A9B"/>
    <w:rsid w:val="0022254F"/>
    <w:rsid w:val="00225160"/>
    <w:rsid w:val="0022569E"/>
    <w:rsid w:val="002258DC"/>
    <w:rsid w:val="0022651E"/>
    <w:rsid w:val="0022719C"/>
    <w:rsid w:val="002309EC"/>
    <w:rsid w:val="00231734"/>
    <w:rsid w:val="00231D27"/>
    <w:rsid w:val="00233747"/>
    <w:rsid w:val="00244A38"/>
    <w:rsid w:val="0024668C"/>
    <w:rsid w:val="0025297C"/>
    <w:rsid w:val="0025538E"/>
    <w:rsid w:val="00256187"/>
    <w:rsid w:val="00256294"/>
    <w:rsid w:val="002667F4"/>
    <w:rsid w:val="00271334"/>
    <w:rsid w:val="002724AE"/>
    <w:rsid w:val="00272B21"/>
    <w:rsid w:val="002741AF"/>
    <w:rsid w:val="00283BBF"/>
    <w:rsid w:val="00284DBF"/>
    <w:rsid w:val="0028501A"/>
    <w:rsid w:val="00293701"/>
    <w:rsid w:val="00293BCE"/>
    <w:rsid w:val="0029413D"/>
    <w:rsid w:val="00295B4F"/>
    <w:rsid w:val="002A0C80"/>
    <w:rsid w:val="002A20AB"/>
    <w:rsid w:val="002B074E"/>
    <w:rsid w:val="002B08E5"/>
    <w:rsid w:val="002B1C4B"/>
    <w:rsid w:val="002B5464"/>
    <w:rsid w:val="002B5AA1"/>
    <w:rsid w:val="002B5AB6"/>
    <w:rsid w:val="002B65D5"/>
    <w:rsid w:val="002C4E97"/>
    <w:rsid w:val="002C5533"/>
    <w:rsid w:val="002C6871"/>
    <w:rsid w:val="002D3378"/>
    <w:rsid w:val="002D6367"/>
    <w:rsid w:val="002D6571"/>
    <w:rsid w:val="002E2198"/>
    <w:rsid w:val="002E2702"/>
    <w:rsid w:val="002E3438"/>
    <w:rsid w:val="002E59A5"/>
    <w:rsid w:val="002E6A38"/>
    <w:rsid w:val="002F0B95"/>
    <w:rsid w:val="002F5261"/>
    <w:rsid w:val="002F60C1"/>
    <w:rsid w:val="002F693C"/>
    <w:rsid w:val="002F71D1"/>
    <w:rsid w:val="00301FEC"/>
    <w:rsid w:val="00303545"/>
    <w:rsid w:val="00305047"/>
    <w:rsid w:val="003050CC"/>
    <w:rsid w:val="0030640F"/>
    <w:rsid w:val="00312DF2"/>
    <w:rsid w:val="003132E6"/>
    <w:rsid w:val="00313673"/>
    <w:rsid w:val="003230F7"/>
    <w:rsid w:val="00324681"/>
    <w:rsid w:val="00324BF6"/>
    <w:rsid w:val="00327226"/>
    <w:rsid w:val="00327AB3"/>
    <w:rsid w:val="003301E0"/>
    <w:rsid w:val="0033027C"/>
    <w:rsid w:val="00332D7A"/>
    <w:rsid w:val="00334B09"/>
    <w:rsid w:val="00335404"/>
    <w:rsid w:val="003409E6"/>
    <w:rsid w:val="00341203"/>
    <w:rsid w:val="00343141"/>
    <w:rsid w:val="0034356E"/>
    <w:rsid w:val="00343CEE"/>
    <w:rsid w:val="00344F30"/>
    <w:rsid w:val="00347393"/>
    <w:rsid w:val="00350902"/>
    <w:rsid w:val="0035243F"/>
    <w:rsid w:val="003526A2"/>
    <w:rsid w:val="00355BA8"/>
    <w:rsid w:val="00356CCA"/>
    <w:rsid w:val="0036345D"/>
    <w:rsid w:val="00365006"/>
    <w:rsid w:val="00365B70"/>
    <w:rsid w:val="003678F0"/>
    <w:rsid w:val="003719A6"/>
    <w:rsid w:val="00371B56"/>
    <w:rsid w:val="003746BF"/>
    <w:rsid w:val="00376D84"/>
    <w:rsid w:val="00376DD4"/>
    <w:rsid w:val="00382AD7"/>
    <w:rsid w:val="003836DD"/>
    <w:rsid w:val="0038502B"/>
    <w:rsid w:val="00385A83"/>
    <w:rsid w:val="0038651D"/>
    <w:rsid w:val="00386DD0"/>
    <w:rsid w:val="00393254"/>
    <w:rsid w:val="00393659"/>
    <w:rsid w:val="00394BC4"/>
    <w:rsid w:val="003961E5"/>
    <w:rsid w:val="0039637C"/>
    <w:rsid w:val="00396FC7"/>
    <w:rsid w:val="003A0CD3"/>
    <w:rsid w:val="003A4154"/>
    <w:rsid w:val="003A43FE"/>
    <w:rsid w:val="003A4503"/>
    <w:rsid w:val="003A4961"/>
    <w:rsid w:val="003A49A3"/>
    <w:rsid w:val="003A67C1"/>
    <w:rsid w:val="003B08BA"/>
    <w:rsid w:val="003B09A0"/>
    <w:rsid w:val="003B1914"/>
    <w:rsid w:val="003B194D"/>
    <w:rsid w:val="003B221C"/>
    <w:rsid w:val="003B2A44"/>
    <w:rsid w:val="003B4338"/>
    <w:rsid w:val="003B49B3"/>
    <w:rsid w:val="003B7847"/>
    <w:rsid w:val="003C3D12"/>
    <w:rsid w:val="003D041F"/>
    <w:rsid w:val="003E0AC4"/>
    <w:rsid w:val="003E2439"/>
    <w:rsid w:val="003E2D5C"/>
    <w:rsid w:val="003E54D7"/>
    <w:rsid w:val="003F0CD7"/>
    <w:rsid w:val="003F34A7"/>
    <w:rsid w:val="003F6151"/>
    <w:rsid w:val="003F7751"/>
    <w:rsid w:val="004021CF"/>
    <w:rsid w:val="004033A5"/>
    <w:rsid w:val="004050E5"/>
    <w:rsid w:val="00405206"/>
    <w:rsid w:val="004056BA"/>
    <w:rsid w:val="00411BAE"/>
    <w:rsid w:val="00413DCC"/>
    <w:rsid w:val="00421E1A"/>
    <w:rsid w:val="00422B70"/>
    <w:rsid w:val="0042311D"/>
    <w:rsid w:val="00423982"/>
    <w:rsid w:val="004240E1"/>
    <w:rsid w:val="00424E5B"/>
    <w:rsid w:val="00432384"/>
    <w:rsid w:val="0044150A"/>
    <w:rsid w:val="004477F3"/>
    <w:rsid w:val="0045116F"/>
    <w:rsid w:val="00453761"/>
    <w:rsid w:val="00457AD7"/>
    <w:rsid w:val="004602FD"/>
    <w:rsid w:val="0046424E"/>
    <w:rsid w:val="0046462E"/>
    <w:rsid w:val="004651A1"/>
    <w:rsid w:val="0046549C"/>
    <w:rsid w:val="00466F4F"/>
    <w:rsid w:val="00467779"/>
    <w:rsid w:val="00470700"/>
    <w:rsid w:val="004750EF"/>
    <w:rsid w:val="0047524B"/>
    <w:rsid w:val="00476784"/>
    <w:rsid w:val="004846BD"/>
    <w:rsid w:val="00484771"/>
    <w:rsid w:val="00485931"/>
    <w:rsid w:val="004862BD"/>
    <w:rsid w:val="00486934"/>
    <w:rsid w:val="004875CF"/>
    <w:rsid w:val="00493892"/>
    <w:rsid w:val="0049505F"/>
    <w:rsid w:val="004952EF"/>
    <w:rsid w:val="004A08DC"/>
    <w:rsid w:val="004A150D"/>
    <w:rsid w:val="004A1D69"/>
    <w:rsid w:val="004A4317"/>
    <w:rsid w:val="004A5FAF"/>
    <w:rsid w:val="004A600C"/>
    <w:rsid w:val="004A7576"/>
    <w:rsid w:val="004B0A27"/>
    <w:rsid w:val="004B1241"/>
    <w:rsid w:val="004B2138"/>
    <w:rsid w:val="004B29CE"/>
    <w:rsid w:val="004B32F6"/>
    <w:rsid w:val="004B465C"/>
    <w:rsid w:val="004C0655"/>
    <w:rsid w:val="004C1267"/>
    <w:rsid w:val="004C365B"/>
    <w:rsid w:val="004C5CCE"/>
    <w:rsid w:val="004D1D1D"/>
    <w:rsid w:val="004D2A78"/>
    <w:rsid w:val="004D740D"/>
    <w:rsid w:val="004D76BC"/>
    <w:rsid w:val="004E0977"/>
    <w:rsid w:val="004E0D8B"/>
    <w:rsid w:val="004E1F09"/>
    <w:rsid w:val="004E2282"/>
    <w:rsid w:val="004E4216"/>
    <w:rsid w:val="004E4856"/>
    <w:rsid w:val="004E7192"/>
    <w:rsid w:val="004E7BA3"/>
    <w:rsid w:val="004F169D"/>
    <w:rsid w:val="004F467F"/>
    <w:rsid w:val="004F5327"/>
    <w:rsid w:val="004F6408"/>
    <w:rsid w:val="005001D6"/>
    <w:rsid w:val="00502E1F"/>
    <w:rsid w:val="0050347A"/>
    <w:rsid w:val="00505A3D"/>
    <w:rsid w:val="005061BE"/>
    <w:rsid w:val="005063B9"/>
    <w:rsid w:val="005066AE"/>
    <w:rsid w:val="00506B19"/>
    <w:rsid w:val="00506BEA"/>
    <w:rsid w:val="00507E2E"/>
    <w:rsid w:val="00510B92"/>
    <w:rsid w:val="00520049"/>
    <w:rsid w:val="0052160E"/>
    <w:rsid w:val="0052226F"/>
    <w:rsid w:val="00522A4C"/>
    <w:rsid w:val="00524A6F"/>
    <w:rsid w:val="00524E33"/>
    <w:rsid w:val="00525B16"/>
    <w:rsid w:val="00527508"/>
    <w:rsid w:val="0053012E"/>
    <w:rsid w:val="00534363"/>
    <w:rsid w:val="00534BCF"/>
    <w:rsid w:val="005402CA"/>
    <w:rsid w:val="00544FC7"/>
    <w:rsid w:val="00546242"/>
    <w:rsid w:val="0055138E"/>
    <w:rsid w:val="0055189D"/>
    <w:rsid w:val="0055610F"/>
    <w:rsid w:val="005562A0"/>
    <w:rsid w:val="00561106"/>
    <w:rsid w:val="00561D64"/>
    <w:rsid w:val="00564AAE"/>
    <w:rsid w:val="00564F0F"/>
    <w:rsid w:val="005706C4"/>
    <w:rsid w:val="00571CD4"/>
    <w:rsid w:val="00572DD1"/>
    <w:rsid w:val="00573F2C"/>
    <w:rsid w:val="00574CC0"/>
    <w:rsid w:val="0057617B"/>
    <w:rsid w:val="005763D9"/>
    <w:rsid w:val="00577E5B"/>
    <w:rsid w:val="00581990"/>
    <w:rsid w:val="00583838"/>
    <w:rsid w:val="00583E99"/>
    <w:rsid w:val="00584A61"/>
    <w:rsid w:val="005864E2"/>
    <w:rsid w:val="005879CE"/>
    <w:rsid w:val="00590C29"/>
    <w:rsid w:val="00591640"/>
    <w:rsid w:val="0059204F"/>
    <w:rsid w:val="00593C2F"/>
    <w:rsid w:val="005A40C4"/>
    <w:rsid w:val="005A4734"/>
    <w:rsid w:val="005A4E20"/>
    <w:rsid w:val="005A550D"/>
    <w:rsid w:val="005A6D03"/>
    <w:rsid w:val="005A7288"/>
    <w:rsid w:val="005A77D9"/>
    <w:rsid w:val="005B09B1"/>
    <w:rsid w:val="005B3D6F"/>
    <w:rsid w:val="005B4478"/>
    <w:rsid w:val="005B69D2"/>
    <w:rsid w:val="005C13A3"/>
    <w:rsid w:val="005C44AB"/>
    <w:rsid w:val="005C7913"/>
    <w:rsid w:val="005D2297"/>
    <w:rsid w:val="005D4500"/>
    <w:rsid w:val="005D5670"/>
    <w:rsid w:val="005E089B"/>
    <w:rsid w:val="005E1356"/>
    <w:rsid w:val="005E160F"/>
    <w:rsid w:val="005E3C22"/>
    <w:rsid w:val="005E4E7B"/>
    <w:rsid w:val="005E5061"/>
    <w:rsid w:val="005E51CF"/>
    <w:rsid w:val="005E5244"/>
    <w:rsid w:val="005E5481"/>
    <w:rsid w:val="005E64AB"/>
    <w:rsid w:val="005F1445"/>
    <w:rsid w:val="005F7241"/>
    <w:rsid w:val="00600219"/>
    <w:rsid w:val="00601CFF"/>
    <w:rsid w:val="00602413"/>
    <w:rsid w:val="0060501F"/>
    <w:rsid w:val="00607F43"/>
    <w:rsid w:val="0062108C"/>
    <w:rsid w:val="00623E9A"/>
    <w:rsid w:val="00623EC8"/>
    <w:rsid w:val="006241F3"/>
    <w:rsid w:val="00624744"/>
    <w:rsid w:val="0062542F"/>
    <w:rsid w:val="00635C91"/>
    <w:rsid w:val="0063632F"/>
    <w:rsid w:val="006425C8"/>
    <w:rsid w:val="00643101"/>
    <w:rsid w:val="006453A9"/>
    <w:rsid w:val="00645ED4"/>
    <w:rsid w:val="00652741"/>
    <w:rsid w:val="00652F97"/>
    <w:rsid w:val="00653A1F"/>
    <w:rsid w:val="0065421D"/>
    <w:rsid w:val="00654E04"/>
    <w:rsid w:val="00656D70"/>
    <w:rsid w:val="00662B7F"/>
    <w:rsid w:val="00664517"/>
    <w:rsid w:val="0066739D"/>
    <w:rsid w:val="00670442"/>
    <w:rsid w:val="006719BF"/>
    <w:rsid w:val="00672C45"/>
    <w:rsid w:val="00676A3F"/>
    <w:rsid w:val="00676A65"/>
    <w:rsid w:val="0067733F"/>
    <w:rsid w:val="0068248D"/>
    <w:rsid w:val="00683B31"/>
    <w:rsid w:val="00683BDB"/>
    <w:rsid w:val="00684837"/>
    <w:rsid w:val="00685123"/>
    <w:rsid w:val="00685457"/>
    <w:rsid w:val="00685DDE"/>
    <w:rsid w:val="00685F7F"/>
    <w:rsid w:val="00692145"/>
    <w:rsid w:val="006950F2"/>
    <w:rsid w:val="00695BFB"/>
    <w:rsid w:val="0069740C"/>
    <w:rsid w:val="006A01EF"/>
    <w:rsid w:val="006A133E"/>
    <w:rsid w:val="006A3500"/>
    <w:rsid w:val="006A390D"/>
    <w:rsid w:val="006A63D4"/>
    <w:rsid w:val="006A7742"/>
    <w:rsid w:val="006B07B1"/>
    <w:rsid w:val="006B0C40"/>
    <w:rsid w:val="006B39F2"/>
    <w:rsid w:val="006B7437"/>
    <w:rsid w:val="006C0479"/>
    <w:rsid w:val="006C1E2F"/>
    <w:rsid w:val="006C288C"/>
    <w:rsid w:val="006C38A0"/>
    <w:rsid w:val="006C63DC"/>
    <w:rsid w:val="006C7343"/>
    <w:rsid w:val="006C7F57"/>
    <w:rsid w:val="006D0DE1"/>
    <w:rsid w:val="006D1A99"/>
    <w:rsid w:val="006D381B"/>
    <w:rsid w:val="006E0194"/>
    <w:rsid w:val="006E0DBD"/>
    <w:rsid w:val="006E1949"/>
    <w:rsid w:val="006E1E73"/>
    <w:rsid w:val="006E5256"/>
    <w:rsid w:val="006E726D"/>
    <w:rsid w:val="006F43A4"/>
    <w:rsid w:val="006F7F20"/>
    <w:rsid w:val="00701429"/>
    <w:rsid w:val="0070668C"/>
    <w:rsid w:val="007113F8"/>
    <w:rsid w:val="00711B93"/>
    <w:rsid w:val="00712D81"/>
    <w:rsid w:val="00714EEB"/>
    <w:rsid w:val="007216F0"/>
    <w:rsid w:val="00721E87"/>
    <w:rsid w:val="00724210"/>
    <w:rsid w:val="007244A9"/>
    <w:rsid w:val="007258DD"/>
    <w:rsid w:val="0073188B"/>
    <w:rsid w:val="007319F1"/>
    <w:rsid w:val="0073221D"/>
    <w:rsid w:val="00736007"/>
    <w:rsid w:val="00741797"/>
    <w:rsid w:val="007505DF"/>
    <w:rsid w:val="0075246B"/>
    <w:rsid w:val="00754C1F"/>
    <w:rsid w:val="00757023"/>
    <w:rsid w:val="00761F50"/>
    <w:rsid w:val="00763D5E"/>
    <w:rsid w:val="00763DA0"/>
    <w:rsid w:val="007655DE"/>
    <w:rsid w:val="00767047"/>
    <w:rsid w:val="00772878"/>
    <w:rsid w:val="00773979"/>
    <w:rsid w:val="00773BC6"/>
    <w:rsid w:val="007745A9"/>
    <w:rsid w:val="00774DD4"/>
    <w:rsid w:val="00775CDF"/>
    <w:rsid w:val="00781AFF"/>
    <w:rsid w:val="00783F5D"/>
    <w:rsid w:val="007853A0"/>
    <w:rsid w:val="00785F0B"/>
    <w:rsid w:val="0078782E"/>
    <w:rsid w:val="00790395"/>
    <w:rsid w:val="0079143E"/>
    <w:rsid w:val="0079213C"/>
    <w:rsid w:val="00795559"/>
    <w:rsid w:val="00795838"/>
    <w:rsid w:val="007A195B"/>
    <w:rsid w:val="007A28DB"/>
    <w:rsid w:val="007A36ED"/>
    <w:rsid w:val="007A4022"/>
    <w:rsid w:val="007A50FB"/>
    <w:rsid w:val="007A5BB3"/>
    <w:rsid w:val="007B2D11"/>
    <w:rsid w:val="007B35ED"/>
    <w:rsid w:val="007B4ED3"/>
    <w:rsid w:val="007B56FD"/>
    <w:rsid w:val="007B70C2"/>
    <w:rsid w:val="007C0349"/>
    <w:rsid w:val="007C1316"/>
    <w:rsid w:val="007C1A16"/>
    <w:rsid w:val="007C1FF0"/>
    <w:rsid w:val="007C41E1"/>
    <w:rsid w:val="007D0B9D"/>
    <w:rsid w:val="007D45B8"/>
    <w:rsid w:val="007D4C52"/>
    <w:rsid w:val="007D564F"/>
    <w:rsid w:val="007D7457"/>
    <w:rsid w:val="007D75B3"/>
    <w:rsid w:val="007E18F7"/>
    <w:rsid w:val="007E1F03"/>
    <w:rsid w:val="007E2CBF"/>
    <w:rsid w:val="007E6CDE"/>
    <w:rsid w:val="007E76B6"/>
    <w:rsid w:val="007F1613"/>
    <w:rsid w:val="007F2E75"/>
    <w:rsid w:val="007F487A"/>
    <w:rsid w:val="00803265"/>
    <w:rsid w:val="00813783"/>
    <w:rsid w:val="00813A95"/>
    <w:rsid w:val="00814402"/>
    <w:rsid w:val="00814A10"/>
    <w:rsid w:val="00816663"/>
    <w:rsid w:val="00817B79"/>
    <w:rsid w:val="0082003A"/>
    <w:rsid w:val="008217BD"/>
    <w:rsid w:val="0082250A"/>
    <w:rsid w:val="008244B2"/>
    <w:rsid w:val="00825860"/>
    <w:rsid w:val="008308EE"/>
    <w:rsid w:val="0084175D"/>
    <w:rsid w:val="00844EA1"/>
    <w:rsid w:val="00844FC9"/>
    <w:rsid w:val="008450BC"/>
    <w:rsid w:val="008452C3"/>
    <w:rsid w:val="00846186"/>
    <w:rsid w:val="00850D19"/>
    <w:rsid w:val="00851782"/>
    <w:rsid w:val="008541FB"/>
    <w:rsid w:val="00854A43"/>
    <w:rsid w:val="008550A6"/>
    <w:rsid w:val="00857057"/>
    <w:rsid w:val="008628DC"/>
    <w:rsid w:val="00866124"/>
    <w:rsid w:val="00866480"/>
    <w:rsid w:val="00867033"/>
    <w:rsid w:val="00874073"/>
    <w:rsid w:val="008749EB"/>
    <w:rsid w:val="00877DF1"/>
    <w:rsid w:val="00883553"/>
    <w:rsid w:val="008852C8"/>
    <w:rsid w:val="008872F4"/>
    <w:rsid w:val="0088730B"/>
    <w:rsid w:val="00890449"/>
    <w:rsid w:val="00891316"/>
    <w:rsid w:val="00891DC5"/>
    <w:rsid w:val="00892843"/>
    <w:rsid w:val="00893ADD"/>
    <w:rsid w:val="00893BAE"/>
    <w:rsid w:val="00895A62"/>
    <w:rsid w:val="008972FE"/>
    <w:rsid w:val="008A4154"/>
    <w:rsid w:val="008A59AE"/>
    <w:rsid w:val="008B0455"/>
    <w:rsid w:val="008B463F"/>
    <w:rsid w:val="008B57EC"/>
    <w:rsid w:val="008B662A"/>
    <w:rsid w:val="008B7EC6"/>
    <w:rsid w:val="008C09A5"/>
    <w:rsid w:val="008C4970"/>
    <w:rsid w:val="008C69B5"/>
    <w:rsid w:val="008D09FE"/>
    <w:rsid w:val="008D38C0"/>
    <w:rsid w:val="008D658C"/>
    <w:rsid w:val="008E15D7"/>
    <w:rsid w:val="008E33A3"/>
    <w:rsid w:val="008E4EC3"/>
    <w:rsid w:val="008E5B64"/>
    <w:rsid w:val="008E5F44"/>
    <w:rsid w:val="008F09DA"/>
    <w:rsid w:val="008F0DE2"/>
    <w:rsid w:val="008F18A2"/>
    <w:rsid w:val="008F37AE"/>
    <w:rsid w:val="008F4FE6"/>
    <w:rsid w:val="008F731D"/>
    <w:rsid w:val="009041CF"/>
    <w:rsid w:val="009044B1"/>
    <w:rsid w:val="00905516"/>
    <w:rsid w:val="0091170C"/>
    <w:rsid w:val="00914014"/>
    <w:rsid w:val="009140F3"/>
    <w:rsid w:val="009161B0"/>
    <w:rsid w:val="009172E0"/>
    <w:rsid w:val="009202C4"/>
    <w:rsid w:val="00921044"/>
    <w:rsid w:val="00922DD3"/>
    <w:rsid w:val="00923120"/>
    <w:rsid w:val="009239BF"/>
    <w:rsid w:val="009251CE"/>
    <w:rsid w:val="0092683C"/>
    <w:rsid w:val="009326D7"/>
    <w:rsid w:val="0093297D"/>
    <w:rsid w:val="0093323F"/>
    <w:rsid w:val="00933478"/>
    <w:rsid w:val="0093389C"/>
    <w:rsid w:val="0093717B"/>
    <w:rsid w:val="00940893"/>
    <w:rsid w:val="00940E04"/>
    <w:rsid w:val="009420E8"/>
    <w:rsid w:val="009500F7"/>
    <w:rsid w:val="00950F0F"/>
    <w:rsid w:val="00951947"/>
    <w:rsid w:val="00952207"/>
    <w:rsid w:val="00952445"/>
    <w:rsid w:val="0095575F"/>
    <w:rsid w:val="00960739"/>
    <w:rsid w:val="0096081C"/>
    <w:rsid w:val="00961E04"/>
    <w:rsid w:val="0096270C"/>
    <w:rsid w:val="00962EF8"/>
    <w:rsid w:val="0096505A"/>
    <w:rsid w:val="0096695D"/>
    <w:rsid w:val="00967CA3"/>
    <w:rsid w:val="00970450"/>
    <w:rsid w:val="00971F47"/>
    <w:rsid w:val="00972B7C"/>
    <w:rsid w:val="00972D64"/>
    <w:rsid w:val="00973017"/>
    <w:rsid w:val="00977212"/>
    <w:rsid w:val="009805D3"/>
    <w:rsid w:val="00981E1B"/>
    <w:rsid w:val="0098241B"/>
    <w:rsid w:val="00983B49"/>
    <w:rsid w:val="00983DF5"/>
    <w:rsid w:val="00985BD0"/>
    <w:rsid w:val="00985C74"/>
    <w:rsid w:val="00986680"/>
    <w:rsid w:val="00987B6C"/>
    <w:rsid w:val="00994ECE"/>
    <w:rsid w:val="00995FB1"/>
    <w:rsid w:val="00996A0A"/>
    <w:rsid w:val="0099772C"/>
    <w:rsid w:val="009A1355"/>
    <w:rsid w:val="009A29C9"/>
    <w:rsid w:val="009A4835"/>
    <w:rsid w:val="009A5EE2"/>
    <w:rsid w:val="009A6597"/>
    <w:rsid w:val="009B1E3F"/>
    <w:rsid w:val="009C0B49"/>
    <w:rsid w:val="009C1544"/>
    <w:rsid w:val="009C2749"/>
    <w:rsid w:val="009C2B02"/>
    <w:rsid w:val="009C6B70"/>
    <w:rsid w:val="009C705F"/>
    <w:rsid w:val="009C714C"/>
    <w:rsid w:val="009D031A"/>
    <w:rsid w:val="009D0EE7"/>
    <w:rsid w:val="009D6E59"/>
    <w:rsid w:val="009E5211"/>
    <w:rsid w:val="009E5529"/>
    <w:rsid w:val="009E7743"/>
    <w:rsid w:val="009F0AB8"/>
    <w:rsid w:val="009F11D0"/>
    <w:rsid w:val="009F1503"/>
    <w:rsid w:val="009F16AC"/>
    <w:rsid w:val="009F27DF"/>
    <w:rsid w:val="009F4C10"/>
    <w:rsid w:val="009F4EB2"/>
    <w:rsid w:val="00A002E2"/>
    <w:rsid w:val="00A01970"/>
    <w:rsid w:val="00A02BCE"/>
    <w:rsid w:val="00A03B33"/>
    <w:rsid w:val="00A066BB"/>
    <w:rsid w:val="00A066EE"/>
    <w:rsid w:val="00A06D30"/>
    <w:rsid w:val="00A0717B"/>
    <w:rsid w:val="00A07E83"/>
    <w:rsid w:val="00A228A0"/>
    <w:rsid w:val="00A23306"/>
    <w:rsid w:val="00A235E5"/>
    <w:rsid w:val="00A26413"/>
    <w:rsid w:val="00A27CF2"/>
    <w:rsid w:val="00A303E3"/>
    <w:rsid w:val="00A3402F"/>
    <w:rsid w:val="00A34798"/>
    <w:rsid w:val="00A35928"/>
    <w:rsid w:val="00A35D76"/>
    <w:rsid w:val="00A35FBD"/>
    <w:rsid w:val="00A42D59"/>
    <w:rsid w:val="00A55944"/>
    <w:rsid w:val="00A57E45"/>
    <w:rsid w:val="00A6002B"/>
    <w:rsid w:val="00A63FB4"/>
    <w:rsid w:val="00A64E43"/>
    <w:rsid w:val="00A67C2A"/>
    <w:rsid w:val="00A73933"/>
    <w:rsid w:val="00A82430"/>
    <w:rsid w:val="00A85FFC"/>
    <w:rsid w:val="00A91942"/>
    <w:rsid w:val="00A93F05"/>
    <w:rsid w:val="00A942C6"/>
    <w:rsid w:val="00A956BD"/>
    <w:rsid w:val="00A95EEC"/>
    <w:rsid w:val="00A95FA6"/>
    <w:rsid w:val="00A97AA4"/>
    <w:rsid w:val="00AA16D4"/>
    <w:rsid w:val="00AA1BF7"/>
    <w:rsid w:val="00AA286A"/>
    <w:rsid w:val="00AA3F49"/>
    <w:rsid w:val="00AA4277"/>
    <w:rsid w:val="00AA5EB9"/>
    <w:rsid w:val="00AA71C1"/>
    <w:rsid w:val="00AB0809"/>
    <w:rsid w:val="00AB0B51"/>
    <w:rsid w:val="00AB198D"/>
    <w:rsid w:val="00AB3C35"/>
    <w:rsid w:val="00AB4A7D"/>
    <w:rsid w:val="00AB6440"/>
    <w:rsid w:val="00AB7FE3"/>
    <w:rsid w:val="00AC45D8"/>
    <w:rsid w:val="00AC59F6"/>
    <w:rsid w:val="00AC6605"/>
    <w:rsid w:val="00AC7058"/>
    <w:rsid w:val="00AC7215"/>
    <w:rsid w:val="00AC73FB"/>
    <w:rsid w:val="00AC7A71"/>
    <w:rsid w:val="00AC7FFC"/>
    <w:rsid w:val="00AD1F12"/>
    <w:rsid w:val="00AD30F4"/>
    <w:rsid w:val="00AD4849"/>
    <w:rsid w:val="00AD4C63"/>
    <w:rsid w:val="00AD6B4A"/>
    <w:rsid w:val="00AD7625"/>
    <w:rsid w:val="00AE307E"/>
    <w:rsid w:val="00AE3E51"/>
    <w:rsid w:val="00AE43C7"/>
    <w:rsid w:val="00AE45CF"/>
    <w:rsid w:val="00AE4757"/>
    <w:rsid w:val="00AE5C56"/>
    <w:rsid w:val="00AF12A4"/>
    <w:rsid w:val="00AF3A45"/>
    <w:rsid w:val="00B01EA6"/>
    <w:rsid w:val="00B02D9F"/>
    <w:rsid w:val="00B074AD"/>
    <w:rsid w:val="00B0796E"/>
    <w:rsid w:val="00B14013"/>
    <w:rsid w:val="00B17D21"/>
    <w:rsid w:val="00B17ED2"/>
    <w:rsid w:val="00B20CD8"/>
    <w:rsid w:val="00B216A3"/>
    <w:rsid w:val="00B258F8"/>
    <w:rsid w:val="00B26236"/>
    <w:rsid w:val="00B27C33"/>
    <w:rsid w:val="00B32081"/>
    <w:rsid w:val="00B3279A"/>
    <w:rsid w:val="00B352E8"/>
    <w:rsid w:val="00B35D29"/>
    <w:rsid w:val="00B36872"/>
    <w:rsid w:val="00B40061"/>
    <w:rsid w:val="00B40C18"/>
    <w:rsid w:val="00B413BD"/>
    <w:rsid w:val="00B41BD5"/>
    <w:rsid w:val="00B42526"/>
    <w:rsid w:val="00B436CF"/>
    <w:rsid w:val="00B44FE2"/>
    <w:rsid w:val="00B454DD"/>
    <w:rsid w:val="00B46BE6"/>
    <w:rsid w:val="00B5023D"/>
    <w:rsid w:val="00B50648"/>
    <w:rsid w:val="00B53E54"/>
    <w:rsid w:val="00B62476"/>
    <w:rsid w:val="00B63660"/>
    <w:rsid w:val="00B66A39"/>
    <w:rsid w:val="00B70EB5"/>
    <w:rsid w:val="00B7125E"/>
    <w:rsid w:val="00B7376D"/>
    <w:rsid w:val="00B74C5D"/>
    <w:rsid w:val="00B75EEC"/>
    <w:rsid w:val="00B80457"/>
    <w:rsid w:val="00B80626"/>
    <w:rsid w:val="00B80A7F"/>
    <w:rsid w:val="00B813F4"/>
    <w:rsid w:val="00B86133"/>
    <w:rsid w:val="00B910DC"/>
    <w:rsid w:val="00B93E3D"/>
    <w:rsid w:val="00B94896"/>
    <w:rsid w:val="00B9527D"/>
    <w:rsid w:val="00B97E8C"/>
    <w:rsid w:val="00BA5B69"/>
    <w:rsid w:val="00BB05E8"/>
    <w:rsid w:val="00BB1AF1"/>
    <w:rsid w:val="00BB2658"/>
    <w:rsid w:val="00BB553D"/>
    <w:rsid w:val="00BB5A31"/>
    <w:rsid w:val="00BC0E26"/>
    <w:rsid w:val="00BC151A"/>
    <w:rsid w:val="00BC2243"/>
    <w:rsid w:val="00BC2406"/>
    <w:rsid w:val="00BC261F"/>
    <w:rsid w:val="00BC2E06"/>
    <w:rsid w:val="00BC66D4"/>
    <w:rsid w:val="00BC715C"/>
    <w:rsid w:val="00BD1FE5"/>
    <w:rsid w:val="00BD338B"/>
    <w:rsid w:val="00BD61A6"/>
    <w:rsid w:val="00BD6245"/>
    <w:rsid w:val="00BD7179"/>
    <w:rsid w:val="00BE2A95"/>
    <w:rsid w:val="00BE4A0A"/>
    <w:rsid w:val="00BE4AC0"/>
    <w:rsid w:val="00BF55E2"/>
    <w:rsid w:val="00BF66F2"/>
    <w:rsid w:val="00BF69FB"/>
    <w:rsid w:val="00C04EAD"/>
    <w:rsid w:val="00C04EE4"/>
    <w:rsid w:val="00C05665"/>
    <w:rsid w:val="00C06DDE"/>
    <w:rsid w:val="00C06FE8"/>
    <w:rsid w:val="00C110EE"/>
    <w:rsid w:val="00C12234"/>
    <w:rsid w:val="00C12983"/>
    <w:rsid w:val="00C13896"/>
    <w:rsid w:val="00C13D2C"/>
    <w:rsid w:val="00C14390"/>
    <w:rsid w:val="00C14C8D"/>
    <w:rsid w:val="00C20365"/>
    <w:rsid w:val="00C23E89"/>
    <w:rsid w:val="00C2625F"/>
    <w:rsid w:val="00C26397"/>
    <w:rsid w:val="00C267C7"/>
    <w:rsid w:val="00C26B8F"/>
    <w:rsid w:val="00C3038E"/>
    <w:rsid w:val="00C309DF"/>
    <w:rsid w:val="00C3119C"/>
    <w:rsid w:val="00C31960"/>
    <w:rsid w:val="00C34DE9"/>
    <w:rsid w:val="00C35230"/>
    <w:rsid w:val="00C36F6F"/>
    <w:rsid w:val="00C4104E"/>
    <w:rsid w:val="00C41719"/>
    <w:rsid w:val="00C418B8"/>
    <w:rsid w:val="00C422EE"/>
    <w:rsid w:val="00C44DB7"/>
    <w:rsid w:val="00C45A07"/>
    <w:rsid w:val="00C508EA"/>
    <w:rsid w:val="00C52E34"/>
    <w:rsid w:val="00C566F8"/>
    <w:rsid w:val="00C57137"/>
    <w:rsid w:val="00C57154"/>
    <w:rsid w:val="00C60D06"/>
    <w:rsid w:val="00C6220F"/>
    <w:rsid w:val="00C66D81"/>
    <w:rsid w:val="00C67CE9"/>
    <w:rsid w:val="00C70BC5"/>
    <w:rsid w:val="00C7175F"/>
    <w:rsid w:val="00C74350"/>
    <w:rsid w:val="00C77AFA"/>
    <w:rsid w:val="00C77D0F"/>
    <w:rsid w:val="00C81540"/>
    <w:rsid w:val="00C81B60"/>
    <w:rsid w:val="00C84B05"/>
    <w:rsid w:val="00C85545"/>
    <w:rsid w:val="00C8767F"/>
    <w:rsid w:val="00C876DF"/>
    <w:rsid w:val="00C87FD2"/>
    <w:rsid w:val="00C9094B"/>
    <w:rsid w:val="00C914B1"/>
    <w:rsid w:val="00C91BC6"/>
    <w:rsid w:val="00C925F8"/>
    <w:rsid w:val="00C92C93"/>
    <w:rsid w:val="00C93F94"/>
    <w:rsid w:val="00C9619A"/>
    <w:rsid w:val="00C97D34"/>
    <w:rsid w:val="00C97E39"/>
    <w:rsid w:val="00CA0B3F"/>
    <w:rsid w:val="00CA41E9"/>
    <w:rsid w:val="00CA5174"/>
    <w:rsid w:val="00CA5D8C"/>
    <w:rsid w:val="00CB00FA"/>
    <w:rsid w:val="00CB116B"/>
    <w:rsid w:val="00CB2119"/>
    <w:rsid w:val="00CB22E9"/>
    <w:rsid w:val="00CB297B"/>
    <w:rsid w:val="00CB3B06"/>
    <w:rsid w:val="00CB5F2E"/>
    <w:rsid w:val="00CC16D7"/>
    <w:rsid w:val="00CC19C3"/>
    <w:rsid w:val="00CC2D79"/>
    <w:rsid w:val="00CC3596"/>
    <w:rsid w:val="00CC4E40"/>
    <w:rsid w:val="00CC55D3"/>
    <w:rsid w:val="00CC57B5"/>
    <w:rsid w:val="00CC5970"/>
    <w:rsid w:val="00CC7DEC"/>
    <w:rsid w:val="00CC7ED2"/>
    <w:rsid w:val="00CD1C51"/>
    <w:rsid w:val="00CD1CF7"/>
    <w:rsid w:val="00CD3A7C"/>
    <w:rsid w:val="00CD3C67"/>
    <w:rsid w:val="00CD5D83"/>
    <w:rsid w:val="00CD6B2B"/>
    <w:rsid w:val="00CD6F11"/>
    <w:rsid w:val="00CE06D4"/>
    <w:rsid w:val="00CE3384"/>
    <w:rsid w:val="00CE463F"/>
    <w:rsid w:val="00CE4AA7"/>
    <w:rsid w:val="00CE7217"/>
    <w:rsid w:val="00CF3AAE"/>
    <w:rsid w:val="00CF6CE4"/>
    <w:rsid w:val="00CF7A07"/>
    <w:rsid w:val="00D01292"/>
    <w:rsid w:val="00D02C78"/>
    <w:rsid w:val="00D04376"/>
    <w:rsid w:val="00D0451E"/>
    <w:rsid w:val="00D10EAC"/>
    <w:rsid w:val="00D13656"/>
    <w:rsid w:val="00D13D8D"/>
    <w:rsid w:val="00D211D3"/>
    <w:rsid w:val="00D25060"/>
    <w:rsid w:val="00D27328"/>
    <w:rsid w:val="00D27AAF"/>
    <w:rsid w:val="00D307DA"/>
    <w:rsid w:val="00D3094E"/>
    <w:rsid w:val="00D30C4A"/>
    <w:rsid w:val="00D315F2"/>
    <w:rsid w:val="00D34C1D"/>
    <w:rsid w:val="00D373A8"/>
    <w:rsid w:val="00D40DEB"/>
    <w:rsid w:val="00D44686"/>
    <w:rsid w:val="00D45038"/>
    <w:rsid w:val="00D46D59"/>
    <w:rsid w:val="00D47DAE"/>
    <w:rsid w:val="00D51DCC"/>
    <w:rsid w:val="00D53855"/>
    <w:rsid w:val="00D57E14"/>
    <w:rsid w:val="00D60795"/>
    <w:rsid w:val="00D634A0"/>
    <w:rsid w:val="00D635EF"/>
    <w:rsid w:val="00D646DF"/>
    <w:rsid w:val="00D667DC"/>
    <w:rsid w:val="00D66BA6"/>
    <w:rsid w:val="00D71985"/>
    <w:rsid w:val="00D767DB"/>
    <w:rsid w:val="00D82A0E"/>
    <w:rsid w:val="00D83658"/>
    <w:rsid w:val="00D83914"/>
    <w:rsid w:val="00D83BB1"/>
    <w:rsid w:val="00D849FB"/>
    <w:rsid w:val="00D85497"/>
    <w:rsid w:val="00D85C7A"/>
    <w:rsid w:val="00D86F99"/>
    <w:rsid w:val="00D87BD7"/>
    <w:rsid w:val="00D91515"/>
    <w:rsid w:val="00D91BEF"/>
    <w:rsid w:val="00D94242"/>
    <w:rsid w:val="00D94C1A"/>
    <w:rsid w:val="00D9751B"/>
    <w:rsid w:val="00D97BB9"/>
    <w:rsid w:val="00DA21A7"/>
    <w:rsid w:val="00DA2F7B"/>
    <w:rsid w:val="00DA4DCB"/>
    <w:rsid w:val="00DA528B"/>
    <w:rsid w:val="00DA5BF6"/>
    <w:rsid w:val="00DA66FD"/>
    <w:rsid w:val="00DB0490"/>
    <w:rsid w:val="00DB0A8B"/>
    <w:rsid w:val="00DB1887"/>
    <w:rsid w:val="00DB27C5"/>
    <w:rsid w:val="00DB2D6B"/>
    <w:rsid w:val="00DB3444"/>
    <w:rsid w:val="00DB3E38"/>
    <w:rsid w:val="00DB6D83"/>
    <w:rsid w:val="00DB7A3B"/>
    <w:rsid w:val="00DB7E22"/>
    <w:rsid w:val="00DC060F"/>
    <w:rsid w:val="00DC0C86"/>
    <w:rsid w:val="00DC1FAC"/>
    <w:rsid w:val="00DC292F"/>
    <w:rsid w:val="00DC53B9"/>
    <w:rsid w:val="00DC53D5"/>
    <w:rsid w:val="00DC64A3"/>
    <w:rsid w:val="00DC6D5B"/>
    <w:rsid w:val="00DD1462"/>
    <w:rsid w:val="00DD1A7A"/>
    <w:rsid w:val="00DD560E"/>
    <w:rsid w:val="00DD5C64"/>
    <w:rsid w:val="00DD7652"/>
    <w:rsid w:val="00DD7C16"/>
    <w:rsid w:val="00DE3152"/>
    <w:rsid w:val="00DF05F4"/>
    <w:rsid w:val="00DF06AA"/>
    <w:rsid w:val="00DF0CC2"/>
    <w:rsid w:val="00DF0F09"/>
    <w:rsid w:val="00DF2151"/>
    <w:rsid w:val="00DF3E5C"/>
    <w:rsid w:val="00E01613"/>
    <w:rsid w:val="00E01A0A"/>
    <w:rsid w:val="00E022B1"/>
    <w:rsid w:val="00E02D88"/>
    <w:rsid w:val="00E063BF"/>
    <w:rsid w:val="00E15249"/>
    <w:rsid w:val="00E15EB6"/>
    <w:rsid w:val="00E16268"/>
    <w:rsid w:val="00E16A25"/>
    <w:rsid w:val="00E16BBC"/>
    <w:rsid w:val="00E22B70"/>
    <w:rsid w:val="00E22B92"/>
    <w:rsid w:val="00E23BC8"/>
    <w:rsid w:val="00E268DB"/>
    <w:rsid w:val="00E306BB"/>
    <w:rsid w:val="00E3117D"/>
    <w:rsid w:val="00E31357"/>
    <w:rsid w:val="00E325A8"/>
    <w:rsid w:val="00E326C7"/>
    <w:rsid w:val="00E34966"/>
    <w:rsid w:val="00E34C0F"/>
    <w:rsid w:val="00E36DD3"/>
    <w:rsid w:val="00E378C1"/>
    <w:rsid w:val="00E423CA"/>
    <w:rsid w:val="00E428A2"/>
    <w:rsid w:val="00E4730F"/>
    <w:rsid w:val="00E56D58"/>
    <w:rsid w:val="00E60D6E"/>
    <w:rsid w:val="00E63819"/>
    <w:rsid w:val="00E6697B"/>
    <w:rsid w:val="00E7229A"/>
    <w:rsid w:val="00E7258C"/>
    <w:rsid w:val="00E753D0"/>
    <w:rsid w:val="00E75586"/>
    <w:rsid w:val="00E75DB1"/>
    <w:rsid w:val="00E76B33"/>
    <w:rsid w:val="00E76EEF"/>
    <w:rsid w:val="00E771C0"/>
    <w:rsid w:val="00E803BD"/>
    <w:rsid w:val="00E8643A"/>
    <w:rsid w:val="00E8729F"/>
    <w:rsid w:val="00E8734B"/>
    <w:rsid w:val="00E87F98"/>
    <w:rsid w:val="00E93A3D"/>
    <w:rsid w:val="00E94453"/>
    <w:rsid w:val="00E952FB"/>
    <w:rsid w:val="00E96C57"/>
    <w:rsid w:val="00EA13A3"/>
    <w:rsid w:val="00EA4978"/>
    <w:rsid w:val="00EA5165"/>
    <w:rsid w:val="00EA52D3"/>
    <w:rsid w:val="00EA5DBA"/>
    <w:rsid w:val="00EA748B"/>
    <w:rsid w:val="00EA7A5F"/>
    <w:rsid w:val="00EA7E6F"/>
    <w:rsid w:val="00EB030C"/>
    <w:rsid w:val="00EB0ECE"/>
    <w:rsid w:val="00EB1060"/>
    <w:rsid w:val="00EB176B"/>
    <w:rsid w:val="00EB3F72"/>
    <w:rsid w:val="00EB42F1"/>
    <w:rsid w:val="00EB49B4"/>
    <w:rsid w:val="00EB5B5F"/>
    <w:rsid w:val="00EB6166"/>
    <w:rsid w:val="00EB7170"/>
    <w:rsid w:val="00EC0388"/>
    <w:rsid w:val="00EC0921"/>
    <w:rsid w:val="00EC2C40"/>
    <w:rsid w:val="00EC2FAF"/>
    <w:rsid w:val="00EC3744"/>
    <w:rsid w:val="00EC59F6"/>
    <w:rsid w:val="00EC5ADD"/>
    <w:rsid w:val="00EC65FB"/>
    <w:rsid w:val="00EC7B23"/>
    <w:rsid w:val="00ED0B26"/>
    <w:rsid w:val="00ED4989"/>
    <w:rsid w:val="00ED561D"/>
    <w:rsid w:val="00ED6671"/>
    <w:rsid w:val="00ED7872"/>
    <w:rsid w:val="00ED7CC4"/>
    <w:rsid w:val="00ED7F2C"/>
    <w:rsid w:val="00EE26C7"/>
    <w:rsid w:val="00EE34E8"/>
    <w:rsid w:val="00EE5C4E"/>
    <w:rsid w:val="00EE6CB7"/>
    <w:rsid w:val="00EF39AD"/>
    <w:rsid w:val="00EF56FD"/>
    <w:rsid w:val="00EF5B92"/>
    <w:rsid w:val="00F004B7"/>
    <w:rsid w:val="00F0075B"/>
    <w:rsid w:val="00F039E9"/>
    <w:rsid w:val="00F057E9"/>
    <w:rsid w:val="00F12BBF"/>
    <w:rsid w:val="00F20F1B"/>
    <w:rsid w:val="00F226B4"/>
    <w:rsid w:val="00F22F8A"/>
    <w:rsid w:val="00F243B0"/>
    <w:rsid w:val="00F24A0D"/>
    <w:rsid w:val="00F25A13"/>
    <w:rsid w:val="00F26BA2"/>
    <w:rsid w:val="00F30126"/>
    <w:rsid w:val="00F315DF"/>
    <w:rsid w:val="00F33E7B"/>
    <w:rsid w:val="00F37130"/>
    <w:rsid w:val="00F37A20"/>
    <w:rsid w:val="00F45026"/>
    <w:rsid w:val="00F45D52"/>
    <w:rsid w:val="00F4692F"/>
    <w:rsid w:val="00F50651"/>
    <w:rsid w:val="00F51D3B"/>
    <w:rsid w:val="00F52773"/>
    <w:rsid w:val="00F54959"/>
    <w:rsid w:val="00F57CD8"/>
    <w:rsid w:val="00F57F57"/>
    <w:rsid w:val="00F62141"/>
    <w:rsid w:val="00F6335D"/>
    <w:rsid w:val="00F65710"/>
    <w:rsid w:val="00F7035A"/>
    <w:rsid w:val="00F727FE"/>
    <w:rsid w:val="00F73673"/>
    <w:rsid w:val="00F741DF"/>
    <w:rsid w:val="00F74618"/>
    <w:rsid w:val="00F75E3A"/>
    <w:rsid w:val="00F8123F"/>
    <w:rsid w:val="00F816D2"/>
    <w:rsid w:val="00F81B6F"/>
    <w:rsid w:val="00F82F8E"/>
    <w:rsid w:val="00F86879"/>
    <w:rsid w:val="00F902DE"/>
    <w:rsid w:val="00F91B23"/>
    <w:rsid w:val="00F93672"/>
    <w:rsid w:val="00F96691"/>
    <w:rsid w:val="00F97F12"/>
    <w:rsid w:val="00FA1309"/>
    <w:rsid w:val="00FB0FE7"/>
    <w:rsid w:val="00FB1A83"/>
    <w:rsid w:val="00FB279F"/>
    <w:rsid w:val="00FB59AA"/>
    <w:rsid w:val="00FC5A66"/>
    <w:rsid w:val="00FC5B80"/>
    <w:rsid w:val="00FC7E36"/>
    <w:rsid w:val="00FD0A1C"/>
    <w:rsid w:val="00FD26FF"/>
    <w:rsid w:val="00FD4ACB"/>
    <w:rsid w:val="00FD736F"/>
    <w:rsid w:val="00FE0215"/>
    <w:rsid w:val="00FE09BE"/>
    <w:rsid w:val="00FE14CD"/>
    <w:rsid w:val="00FE1A2C"/>
    <w:rsid w:val="00FE2E00"/>
    <w:rsid w:val="00FE6014"/>
    <w:rsid w:val="00FF16AC"/>
    <w:rsid w:val="00FF2528"/>
    <w:rsid w:val="00FF39DD"/>
    <w:rsid w:val="00FF432D"/>
    <w:rsid w:val="00FF4547"/>
    <w:rsid w:val="00FF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D83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17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1765F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17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1765F"/>
    <w:rPr>
      <w:rFonts w:ascii="Calibri" w:eastAsia="Calibri" w:hAnsi="Calibri" w:cs="Times New Roman"/>
    </w:rPr>
  </w:style>
  <w:style w:type="table" w:styleId="a9">
    <w:name w:val="Table Grid"/>
    <w:basedOn w:val="a1"/>
    <w:uiPriority w:val="39"/>
    <w:rsid w:val="009239B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D83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17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1765F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17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1765F"/>
    <w:rPr>
      <w:rFonts w:ascii="Calibri" w:eastAsia="Calibri" w:hAnsi="Calibri" w:cs="Times New Roman"/>
    </w:rPr>
  </w:style>
  <w:style w:type="table" w:styleId="a9">
    <w:name w:val="Table Grid"/>
    <w:basedOn w:val="a1"/>
    <w:uiPriority w:val="39"/>
    <w:rsid w:val="009239B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5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6843E-7354-4ECE-B401-391B85ECA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2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PC-55</dc:creator>
  <cp:lastModifiedBy>Е.А.. Смаилов</cp:lastModifiedBy>
  <cp:revision>90</cp:revision>
  <cp:lastPrinted>2019-10-31T11:35:00Z</cp:lastPrinted>
  <dcterms:created xsi:type="dcterms:W3CDTF">2019-09-03T06:07:00Z</dcterms:created>
  <dcterms:modified xsi:type="dcterms:W3CDTF">2020-01-05T13:23:00Z</dcterms:modified>
</cp:coreProperties>
</file>